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92" w:rsidRPr="00AE0F92" w:rsidRDefault="00AE0F92" w:rsidP="00AE0F92">
      <w:pPr>
        <w:spacing w:before="100" w:beforeAutospacing="1" w:after="100" w:afterAutospacing="1" w:line="240" w:lineRule="auto"/>
        <w:jc w:val="center"/>
        <w:rPr>
          <w:rFonts w:ascii="Calibri" w:eastAsia="Calibri" w:hAnsi="Calibri" w:cs="Times New Roman"/>
          <w:color w:val="000000"/>
          <w:sz w:val="24"/>
          <w:szCs w:val="24"/>
        </w:rPr>
      </w:pPr>
      <w:bookmarkStart w:id="0" w:name="_GoBack"/>
      <w:r w:rsidRPr="00AE0F92">
        <w:rPr>
          <w:rFonts w:ascii="Calibri" w:eastAsia="Calibri" w:hAnsi="Calibri" w:cs="Times New Roman"/>
          <w:color w:val="000000"/>
          <w:sz w:val="24"/>
          <w:szCs w:val="24"/>
        </w:rPr>
        <w:t>TV Clip Roundup: November 22, 2016</w:t>
      </w:r>
    </w:p>
    <w:bookmarkEnd w:id="0"/>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WTVD-RAL (ABC)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View</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 w:history="1">
        <w:r w:rsidRPr="00AE0F92">
          <w:rPr>
            <w:rFonts w:ascii="Calibri" w:eastAsia="Calibri" w:hAnsi="Calibri" w:cs="Times New Roman"/>
            <w:color w:val="0000FF"/>
            <w:sz w:val="24"/>
            <w:szCs w:val="24"/>
            <w:u w:val="single"/>
          </w:rPr>
          <w:t>http://mms.tveyes.com/PlaybackPortal.aspx?SavedEditID=db59efc0-9cf0-49e6-9d24-7c2f145cf9f1</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fight for the Governor's seat moved to the state board of elections this morning, pat McCrory and attorney general roy cooper's campaigns presenting cases about what should be done in the close contest that cooper leads by 6600 votes. jonah kaplan is live at the state board of elections with the details.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this is not really a status hearing. this was really about a case brought forth by the republican party, asking for more time and asking the state board of elections to take the lead in soup vising this process and hearing all of the evidence that they say they will present that shows alleged voter fraud and irregularities. let's look at the video from the meeting. it's gone on for two hours. the state board of elections is made up of five member, 3 republicans and two democrats, appointed by Governor McCrory. the state does supervise the elections, each county has an individual board of elections that could count and certify it's own election results. the counties have been hearing more than 50 different protests, brought forth by the McCrory campaign, many of them have been dismissed. the McCrory campaign is saying perhaps this should be looked at by the state board and not by the individual counties because they say this is a statewide issue. now, coming up later today when the board reconvenes, what is going to happen next. the state is supposed to meet next tuesday, the 29th to certify the elections. let's hear from the republican lawyer about his case.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don't know the final result of the count of the absentee ballots, so this inquirely should continue and the process should play out.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we are live in raleigh, jonah kaplan, abc 11 eye 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WCTI-GRENC (ABC)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Channel 12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 w:history="1">
        <w:r w:rsidRPr="00AE0F92">
          <w:rPr>
            <w:rFonts w:ascii="Calibri" w:eastAsia="Calibri" w:hAnsi="Calibri" w:cs="Times New Roman"/>
            <w:color w:val="0000FF"/>
            <w:sz w:val="24"/>
            <w:szCs w:val="24"/>
            <w:u w:val="single"/>
          </w:rPr>
          <w:t>http://mms.tveyes.com/PlaybackPortal.aspx?SavedEditID=0bb4656a-c941-470f-ac0b-2cea678cd5ac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straight to a breaking news update... the north carolina organization civitas filed a federal lawsuit to block the counting of votes cast using same day registration. it's the latest in the contest for Governor between incumbent pat McCrory and challenger roy cooper. citvas says same-day registrations can't be verified properly under state law. just minutes ago the state board of elections finished up a meeting discussing allegations of voter fraud. because of protests over the election results... only 12 of our state's 100 counties have been able to certify their results. no word yet on when an official count will be available.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WNCT-GRENC (CBS)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9 On Your Side @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6" w:history="1">
        <w:r w:rsidRPr="00AE0F92">
          <w:rPr>
            <w:rFonts w:ascii="Calibri" w:eastAsia="Calibri" w:hAnsi="Calibri" w:cs="Times New Roman"/>
            <w:color w:val="0000FF"/>
            <w:sz w:val="24"/>
            <w:szCs w:val="24"/>
            <w:u w:val="single"/>
          </w:rPr>
          <w:t>http://mms.tveyes.com/PlaybackPortal.aspx?SavedEditID=51338370-f8ce-44bd-a53f-77730a858467</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the state board of elections will meet this afternoon to discuss allegations of voter fraud in north carolina s gubernatorial election. this will give county boards of elections a better idea of </w:t>
      </w:r>
      <w:r w:rsidRPr="00AE0F92">
        <w:rPr>
          <w:rFonts w:ascii="Calibri" w:eastAsia="Calibri" w:hAnsi="Calibri" w:cs="Times New Roman"/>
          <w:color w:val="000000"/>
          <w:sz w:val="24"/>
          <w:szCs w:val="24"/>
        </w:rPr>
        <w:lastRenderedPageBreak/>
        <w:t>what to do moving forward. 50 counties were hit with election protests from pat McCrory s administration. that includes 12 counties here in the east. even though the Governor s race still hasn t been called... democratic candidate "roy cooper" is sending another strong message. he s announced a transition team. unofficial results show "cooper" leading incumbent "pat McCrory" by over 6-thousand votes. Governor McCrory says he ll respect the process... and has no plans to concede at this time.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WRAL-RAL (NBC)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 News @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7" w:history="1">
        <w:r w:rsidRPr="00AE0F92">
          <w:rPr>
            <w:rFonts w:ascii="Calibri" w:eastAsia="Calibri" w:hAnsi="Calibri" w:cs="Times New Roman"/>
            <w:color w:val="0000FF"/>
            <w:sz w:val="24"/>
            <w:szCs w:val="24"/>
            <w:u w:val="single"/>
          </w:rPr>
          <w:t>http://mms.tveyes.com/PlaybackPortal.aspx?SavedEditID=051b9a83-a2a5-406b-aee8-6f0132dc1434</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dead people and people voting in two states. wral joins us live with an update on today's discussion. hi, laura.</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hi, bill. as you mentioned those protests -- the protests that have been heard have been mostly dismissed. the McCrory campaign tell to remove any eligible ballots. the mccory campaign will violate that. you are hearing the protests that took place outside this morning. at that hearing today pat McCrory said remove any ballots found to be ineligible. not to do that would reward voter fraud. it could have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that is the broad authority of this board to do what is necessary to assure all the citizens, every citizen that the election was fair and without taint, without corruption, without irregularity.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what is to make up? that's not your role with all due respect. the legislatures thought about this and set up a procedure.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that is the attorney. he is important to protect the due process rights. even if all the contested votes were removed it won't change the outcome. in the meantime, the southern coalition </w:t>
      </w:r>
      <w:r w:rsidRPr="00AE0F92">
        <w:rPr>
          <w:rFonts w:ascii="Calibri" w:eastAsia="Calibri" w:hAnsi="Calibri" w:cs="Times New Roman"/>
          <w:color w:val="000000"/>
          <w:sz w:val="24"/>
          <w:szCs w:val="24"/>
        </w:rPr>
        <w:lastRenderedPageBreak/>
        <w:t>weighing in in today's hearing. it would open flood gates for votes to be contested from now 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need to get to a resolution here. laura live in raleigh. thanks for the update. as we wait to see who will be named Governor of north carolina. moving forward as though the office is his. they have started using the title Governor elect. the team activated a transition web site.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WNCN-RAL (CBS)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North Carolina News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8" w:history="1">
        <w:r w:rsidRPr="00AE0F92">
          <w:rPr>
            <w:rFonts w:ascii="Calibri" w:eastAsia="Calibri" w:hAnsi="Calibri" w:cs="Times New Roman"/>
            <w:color w:val="0000FF"/>
            <w:sz w:val="24"/>
            <w:szCs w:val="24"/>
            <w:u w:val="single"/>
          </w:rPr>
          <w:t>http://mms.tveyes.com/PlaybackPortal.aspx?SavedEditID=3b59b086-a641-4623-b2fe-19c2dcecf98d</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more voices are joining a familiar chorus against pat McCrory to concede the race but even as roy cooper moves forward with plans for a transition, the legal team representing the Governor's campaign moves forward with complaints and challenges. beau minnick joining us from the state board of elections meeting. what's next in the process?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meeting is so the state board of elections can set legal guidelines to issue to county boards of elections out there regarding the election protests filed statewide and supporters of roy cooper gathered here outside the meeting before it started.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whose vote?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our vote.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can they take them away?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cooper supporters said even with the votes that are being questioned, his lead is enough to defeat pat McCrory. he leads by a little less than 6,000 votes. attorneys are making their arguments today before the state board and earlier this morning we heard from McCrory's attorneys first.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don't know the final result of the absentee ballots and so this should continue and the process should play out.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if Governor McCrory is still filing frivolous complaint and making accusations against criminal malfeasance when there doesn't exist one, we will have problems in the state Government come the new year.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cooper's attorneys are making the argument today these protests are not going to impact the outcome of the Governor's race. many are waiting to hear from the state board before they continue with their election canvasses. we'll follow this throughout the day today. you can watch for updates at wncn.com or watch reports beginning at 5:00. live in raleigh, beau minnick, cbs north carolina.</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News Midday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9" w:history="1">
        <w:r w:rsidRPr="00AE0F92">
          <w:rPr>
            <w:rFonts w:ascii="Calibri" w:eastAsia="Calibri" w:hAnsi="Calibri" w:cs="Times New Roman"/>
            <w:color w:val="0000FF"/>
            <w:sz w:val="24"/>
            <w:szCs w:val="24"/>
            <w:u w:val="single"/>
          </w:rPr>
          <w:t>http://mms.tveyes.com/PlaybackPortal.aspx?SavedEditID=93f3727e-8ca3-4ef4-bdfc-a7895006a15b</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right now -- members of the new hanover county board of elections are meeting. just moments ago they threw out Governor pat McCrory's protest alleging voter fraud. now the board will begin the vote canvass. canvassing was postponed last week when protests were filed in counties all over the state. while other counties are also canvassing today, bladen counties's protest is being investigated by the state.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WGHP (FOX)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Fox8 News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0" w:history="1">
        <w:r w:rsidRPr="00AE0F92">
          <w:rPr>
            <w:rFonts w:ascii="Calibri" w:eastAsia="Calibri" w:hAnsi="Calibri" w:cs="Times New Roman"/>
            <w:color w:val="0000FF"/>
            <w:sz w:val="24"/>
            <w:szCs w:val="24"/>
            <w:u w:val="single"/>
          </w:rPr>
          <w:t>http://mms.tveyes.com/PlaybackPortal.aspx?SavedEditID=8b97af9b-15b2-4e76-a6eb-626051e2b8dd</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winner for the north carolina's Governor race. the delay stems from election protests -- questioning the accuracy of some provisional and absentee ballots. today-- the state board of elections is meeting to deal with this issue. Governor pat McCrory wants the board to take a closer look at how counties are handling provisional and absentee ballots. this is causing several elections offices-- like here in guilford county-- to delay releasing their certified results. during the meeting today-- officials will decide how counties should deal with these complaints. for now ... attorney general roy cooper holds a 65 hundred vote lead over McCrory. but the votes that are in question -- could impact the final results. the runner-up in a statewide race can ask for a recount, if the two candidates are separated by fewer than 10 thousand votes. both campaigns are responding to the situation. Governor McCrory's campaign released a statement .. that says in part... "instead of insulting north carolina voters, we intend to let the process work as it should .. ;to ensure that every legal vote is counted properly." attorney general roy cooper's campaign called McCrory's complaints baseless.. and says "cooper's margin of victory has grown to nearly 8-thousand votes. roy cooper is our Governor-elect and Governor McCrory should concede."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WITN-GRENC (NBC)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WITN 7 News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1" w:history="1">
        <w:r w:rsidRPr="00AE0F92">
          <w:rPr>
            <w:rFonts w:ascii="Calibri" w:eastAsia="Calibri" w:hAnsi="Calibri" w:cs="Times New Roman"/>
            <w:color w:val="0000FF"/>
            <w:sz w:val="24"/>
            <w:szCs w:val="24"/>
            <w:u w:val="single"/>
          </w:rPr>
          <w:t>http://mms.tveyes.com/PlaybackPortal.aspx?SavedEditID=c3d8d68d-f4cd-4baa-83e5-7cfed0a0f0d3</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ozen protesters stood outside the entrance of a building hosting the latest state board of elections hearing on contested ballots in the north carolina's Governor's race. officials still working on final vote tallies for Governor two weeks after election day are getting some advice on whether certain ballots should be counted or thrown out. the state board of elections began a meeting this morning to hear from the state democratic and republican parties and their gubernatorial candidate campaigns. the board wants to provide legal guidance to county election boards hearing formal complaints about early votes by people who died before election day or may have voted in multiple states. also at issue are more than 300 ballots that state officials say may have been cast by convicted felons across the state during early voting. the questions are important as democrat roy cooper still holds a nearly a 65-hundred vote lead over republican Gov. pat McCrory.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WTVD-RAL (ABC)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ABC 11 Eyewitness News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2" w:history="1">
        <w:r w:rsidRPr="00AE0F92">
          <w:rPr>
            <w:rFonts w:ascii="Calibri" w:eastAsia="Calibri" w:hAnsi="Calibri" w:cs="Times New Roman"/>
            <w:color w:val="0000FF"/>
            <w:sz w:val="24"/>
            <w:szCs w:val="24"/>
            <w:u w:val="single"/>
          </w:rPr>
          <w:t>http://mms.tveyes.com/PlaybackPortal.aspx?SavedEditID=555df3e0-09bc-4217-ae49-699e3497c0fa</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race goes on for Governor of north carolina. roy cooper leads pat McCrory by 7000 votes, McCrory's campaign filed protests and challenges in more than 30 counties. McCrory campaign wants the board to take more responsibility in investigating the protests and convinced there are enough votes up for debate to make a difference in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right now we don't know how many votes statewide that these protests will involve, we don't know the final results result of the canvas or the count of the provisional ballots, we don't know the final results of the absentee ballots. this inquiry should continue and the process should play out.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cooper campaign argues the boards of elections don'ts need help and think the campaign is stalling. jonah kaplan is inside the hearing, live reports on the meeting later today on eye witness news at 4:00, 5:00 and 6:00.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in the race for Governor , the institute filed a federal lawsuit and complaint with the board of elections concerning the election results, elaina athans is live this raleigh with those details.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a conservative think tank is asking and pushing for injunction in the ballot count progress says. two motions filed this, one is the federal lawsuit, this was submitted yesterday. the institute submitted a complaint with the board of elections. the institute is taking issue with the same day ballots and they want them to be counted. they don't want them too be counted until voters are verified. what is happening now is unfair and could three the election in to upheaval.</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in the past in 2012, 2008, thousands of voter whose registered same day vote were found not to be verified. taken off of the active voter roles but too late the votes had been counted. it's better to do the process correctly and make sure all votes are legitimate votes.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roy cooper's opponents believe this latest lawsuit is another attempt to delay the inevitable. testimonyct are calling for pat McCrory to concede. there will be two protests first at the gop headquarters, the second at the executive mansion. we will bring you rallies at 4:00. elaina athans, abc 11 eye 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WBTV-CLT (CBS)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WBTV News 3 at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3" w:history="1">
        <w:r w:rsidRPr="00AE0F92">
          <w:rPr>
            <w:rFonts w:ascii="Calibri" w:eastAsia="Calibri" w:hAnsi="Calibri" w:cs="Times New Roman"/>
            <w:color w:val="0000FF"/>
            <w:sz w:val="24"/>
            <w:szCs w:val="24"/>
            <w:u w:val="single"/>
          </w:rPr>
          <w:t>http://mms.tveyes.com/PlaybackPortal.aspx?SavedEditID=15194d9c-31d4-4c4c-b5dc-75e7a7465b10</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state board of elections is meeting in raleigh to discuss election complaints related to the Governor's race. the board intends to issue legal guidance to counties on how to handle fraud allegations. the board declined jurisdiction over protests, claiming active felons and dead people cast ballots, some voting twice. challenger roy cooper, leading 6,000 votes, is moving forward. monday, he named cochairs of his transition team. the Governor says he is not conceding yet but trusting the process.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 have not made any critical comments of it. i am going to respect the process, the public hearings and the decisions being made by local and state boards.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McCrory is doing everything he can to undermine the results of this election and will of the people, but we won't let him. we came out ahead on election day. our margin of victory has only grown since then.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WSOC-CLT (ABC)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Eyewitness News Midday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4" w:history="1">
        <w:r w:rsidRPr="00AE0F92">
          <w:rPr>
            <w:rFonts w:ascii="Calibri" w:eastAsia="Calibri" w:hAnsi="Calibri" w:cs="Times New Roman"/>
            <w:color w:val="0000FF"/>
            <w:sz w:val="24"/>
            <w:szCs w:val="24"/>
            <w:u w:val="single"/>
          </w:rPr>
          <w:t>http://mms.tveyes.com/PlaybackPortal.aspx?SavedEditID=54a2daac-aa45-4618-bb88-891f713fe278</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all new at noon, north carolina's election board is still trying to decide how to handle challenges in the close contentious Governor's race two weeks after elections. they have been hearing from attorneys for Governor McCrory and challenger attorney general roy cooper. they argue how local election boards should investigate the ballots. latest numbers show cooper leading by </w:t>
      </w:r>
      <w:r w:rsidRPr="00AE0F92">
        <w:rPr>
          <w:rFonts w:ascii="Calibri" w:eastAsia="Calibri" w:hAnsi="Calibri" w:cs="Times New Roman"/>
          <w:color w:val="000000"/>
          <w:sz w:val="24"/>
          <w:szCs w:val="24"/>
        </w:rPr>
        <w:lastRenderedPageBreak/>
        <w:t>more than 6000. the attorneys want the board to hold off declaring him a winner until the challenges are decided.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that's the broad oversight authority of this board and by extension the county boards to do what is necessary to assure all the citizens, every citizen, that the election was fair and without taint.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 am not suggesting that the board shouldn't address these issues. they certainly should. but not at this point and not in holding up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many county election boards are watching to see what the state board decides before certifying their results. mark becker will have a full report on eyewitness news starting at 5:00.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(NBC)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12 News @ Noon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5" w:history="1">
        <w:r w:rsidRPr="00AE0F92">
          <w:rPr>
            <w:rFonts w:ascii="Calibri" w:eastAsia="Calibri" w:hAnsi="Calibri" w:cs="Times New Roman"/>
            <w:color w:val="0000FF"/>
            <w:sz w:val="24"/>
            <w:szCs w:val="24"/>
            <w:u w:val="single"/>
          </w:rPr>
          <w:t>http://mms.tveyes.com/PlaybackPortal.aspx?SavedEditID=e4925761-5352-4df8-a770-a67fdeddd8e7</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thank you for staying with us. it is a big day for the undecided race of Governor. the state board of elections is meeting in raleigh right now. their goal is to come up with guidance for local boards as they try to sort through complaints filed by Governor McCrory's campaign. bill o'neil is at that meeting and will bring you the details on wxii12 news at 5:00 and 6:00.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14 Charlotte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6" w:history="1">
        <w:r w:rsidRPr="00AE0F92">
          <w:rPr>
            <w:rFonts w:ascii="Calibri" w:eastAsia="Calibri" w:hAnsi="Calibri" w:cs="Times New Roman"/>
            <w:color w:val="0000FF"/>
            <w:sz w:val="24"/>
            <w:szCs w:val="24"/>
            <w:u w:val="single"/>
          </w:rPr>
          <w:t>http://mms.tveyes.com/PlaybackPortal.aspx?SavedEditID=b4031305-f6f8-40d5-96f5-6ffc1eeeed36</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 is calling for a mandatory recall in the votes for the states gubernatorial race.they call for a recount this morning,</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News @4p</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7" w:history="1">
        <w:r w:rsidRPr="00AE0F92">
          <w:rPr>
            <w:rFonts w:ascii="Calibri" w:eastAsia="Calibri" w:hAnsi="Calibri" w:cs="Times New Roman"/>
            <w:color w:val="0000FF"/>
            <w:sz w:val="24"/>
            <w:szCs w:val="24"/>
            <w:u w:val="single"/>
          </w:rPr>
          <w:t>http://mms.tveyes.com/PlaybackPortal.aspx?SavedEditID=d94402c7-d9c2-419c-8203-4b1562bcc232</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good afternoon. i'm ashlea kosikowski.. our Governor wants a recount. Governor pat McCrory starts the process of asking for a recount in his close race against attorney general roy cooper. most counties in our state have not finished canvassing votes yet. and the Governor's office acknowledges that the recount won't occur until those votes are tallied. the trailing candidate is only allowed to request a recount if they are behind by less than 10-thousand votes. as of this afternoon - cooper leads the race for Governor by more than six-thousand votes.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WGHP (FOX)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Fox8 News at 4:00PM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8" w:history="1">
        <w:r w:rsidRPr="00AE0F92">
          <w:rPr>
            <w:rFonts w:ascii="Calibri" w:eastAsia="Calibri" w:hAnsi="Calibri" w:cs="Times New Roman"/>
            <w:color w:val="0000FF"/>
            <w:sz w:val="24"/>
            <w:szCs w:val="24"/>
            <w:u w:val="single"/>
          </w:rPr>
          <w:t>http://mms.tveyes.com/PlaybackPortal.aspx?SavedEditID=8f3d91f1-8137-4498-b5c0-bf9a163aba6c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 right now at 4- Governor pat McCrory is asking for a recount in the gubernatorial race. McCrory filed the request to meet the state board of election's deadline... although a formal recount would not start until county board of elections certify their results. McCrory trails roy cooper by about 62-hundred votes... but McCrory is challenging election results in 52 counties over voter fraud. in response -- cooper's campaign manager called this a last ditch effort from Governor McCrory to delay and deny the results of ó;the election. the campaign is confident that a recount will do nothing to change the fact roy cooper has won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WTVD-RAL (ABC)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ABC 11 Eyewitness News @ 4PM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19" w:history="1">
        <w:r w:rsidRPr="00AE0F92">
          <w:rPr>
            <w:rFonts w:ascii="Calibri" w:eastAsia="Calibri" w:hAnsi="Calibri" w:cs="Times New Roman"/>
            <w:color w:val="0000FF"/>
            <w:sz w:val="24"/>
            <w:szCs w:val="24"/>
            <w:u w:val="single"/>
          </w:rPr>
          <w:t>http://mms.tveyes.com/PlaybackPortal.aspx?SavedEditID=aa041e4a-a1b0-4623-89c6-4d9ad720d396</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let's move on because there are some new twists and turns to report in the ongoing battle for north carolina's Governor should. today Governor McCrory asked for a statewide recount in his race against roy cooper, the news comes as the conservative group filed its own lawsuit challenging all early voting in this state. a lot to keep up with let's start with our team coverage live at in cg headquarters in raleigh.</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 will be a demonstration shortly this comes as Governor pat McCrory filed the request for an -- a recount. he is within his rights but he is sort of jumping the gun, votes are being counted and the process is not complete. the McCrory campaign said with many outstanding votes yet to be counted legal challenges baller protests and voter fraud allegations we must keep open the ability to allow the established recount process to ensure every single legal vote is counted property. his fellow conservatives are fighting to get votes tossed out. the institute has filed a federal lawsuit wanting an injunction taking issue with votes cast using same-day registers. they say what is happening now is unfair.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we think it is a bad thing for the election process, and this election helps to prove that, thousands of voters who may not be legally registered yet they will be casting votes because of same-day registration.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democrats have been calling on McCrory to accept the results thus far and concede. there's going to be a protest here tonight at the gop headquarters on hillsborough street we will bring you that live here on eyewitness news. elaina athans abc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Governor recount request cannot happen until all counties finished the first count. a series of challenges slow down the process causing the state board of election to me today, jonah kaplan continues our team coverage on the political fight.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board was very clear, they wanted to give the county board of elections a message, keep doing what you are doing count those votes the absentee ballots and provisional ballots and work toward certifying the election. the problem is the 50 or so challenges or protests rocked by republican lawyers in more than 30 counties. many times those have required hearings so that is slowing down the process, the state board said the hearing should go on and stay at the county level unless all the protests combined could affect the outcome of the el we need to avoid a situation where every time there is a close vote than the losing candidate goes through the lists and manages to find potentially ineligible voters to get a redo.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state board of elections was supposed to meet next tuesday to certify the entire state election results. but, that obviously can't happen. this could take well into december. live in raleigh, jonah kaplan abc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WRAL-RAL (NBC)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 News at 4pm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0" w:history="1">
        <w:r w:rsidRPr="00AE0F92">
          <w:rPr>
            <w:rFonts w:ascii="Calibri" w:eastAsia="Calibri" w:hAnsi="Calibri" w:cs="Times New Roman"/>
            <w:color w:val="0000FF"/>
            <w:sz w:val="24"/>
            <w:szCs w:val="24"/>
            <w:u w:val="single"/>
          </w:rPr>
          <w:t>http://mms.tveyes.com/PlaybackPortal.aspx?SavedEditID=c1c12546-4bff-4f09-8ddc-a566822d1e4e</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change the outcome. the McCrory campaign said that the protests prove there is voting fraud in the state. attorney allison rigg said it isn't true.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north carolina is the envy of the country when it comes to election administration. there is absolutely no evidence of systemic voter fraud. we do an enormous disservice to the hundreds if not thousands of north carolinians who work tirelessly when we elevate spurious claims.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they urged them not to throw out any uncounted ballots. as of 3:00 this afternoon, it would take a lot of protests as the county is sending in the numbers. cooper continues to lead pat McCrory by more than 6200 votes.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laura leslie. thank you. at fort bragg preparing to feed thousands. how the soldiers get the job don.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and michael jordan receives the presidential medal of freedom. we'll have live coverage don't miss our black friday specials, at havertys furniture. big savings in store only. this friday, eight am to eleven am. plus, win up to $250 off your total purchase. and get thirty-six month, no-interest financing. black friday specials, while supplies last. friday, three hours only. with havertys, your home can be perfect, even when life isn't. don't miss our black friday specials at havertys. life looks good.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14 Charlotte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1" w:history="1">
        <w:r w:rsidRPr="00AE0F92">
          <w:rPr>
            <w:rFonts w:ascii="Calibri" w:eastAsia="Calibri" w:hAnsi="Calibri" w:cs="Times New Roman"/>
            <w:color w:val="0000FF"/>
            <w:sz w:val="24"/>
            <w:szCs w:val="24"/>
            <w:u w:val="single"/>
          </w:rPr>
          <w:t>http://mms.tveyes.com/PlaybackPortal.aspx?SavedEditID=36593b23-4b73-4a52-8316-3f7ebe93dcfa</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cooper is speaking out following McCrory's request. cooper's campaign manager, trey nix, issued a statement tuesday...criticizing McCrory saying, quote... "this is nothing but a last-ditch effort from last-ditch effort from Governor McCrory to delay and deny the results of this election. roy cooper leads by 8,569 votes a number that is growing daily as counties finalize election results. we are confident that a recount will do that a recount will do nothing to change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WCNC-CLT (NBC)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NBC Charlotte @ 4:00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2" w:history="1">
        <w:r w:rsidRPr="00AE0F92">
          <w:rPr>
            <w:rFonts w:ascii="Calibri" w:eastAsia="Calibri" w:hAnsi="Calibri" w:cs="Times New Roman"/>
            <w:color w:val="0000FF"/>
            <w:sz w:val="24"/>
            <w:szCs w:val="24"/>
            <w:u w:val="single"/>
          </w:rPr>
          <w:t>http://mms.tveyes.com/PlaybackPortal.aspx?SavedEditID=888778d4-e0ba-4cb7-afc5-a87e770b8756</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are following breaking development in the north carolina Governor's race right now. this afternoon Governor McCrory has officially called for a statewide election recount. right now, McCrory trails challenger roy cooper by nearly 7,000 votes and only a handful of counties have certified their numbers at this point. there will be no recount if he loses by more than 10,000 votes. both sides of the race seem confident that they will win. roy cooper has even started hiring his transition team.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WITN-GRENC (NBC)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WITN 7 News at 5:00PM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3" w:history="1">
        <w:r w:rsidRPr="00AE0F92">
          <w:rPr>
            <w:rFonts w:ascii="Calibri" w:eastAsia="Calibri" w:hAnsi="Calibri" w:cs="Times New Roman"/>
            <w:color w:val="0000FF"/>
            <w:sz w:val="24"/>
            <w:szCs w:val="24"/>
            <w:u w:val="single"/>
          </w:rPr>
          <w:t>http://mms.tveyes.com/PlaybackPortal.aspx?SavedEditID=141400ac-5752-4fa0-87de-4ba5c5f052a6</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governor Pat McCrory has filed for a recount in the close race for governor. the state board of elections says attorney general roy cooper is leading McCrory by 6,311 votes. the governor signed the recount request on friday, while it was hand delivered to state election officials today. by law, the trailing candidate can ask for a recount if he's behind by fewer than 10-thousand votes. county election boards are still tabulating provisional and late absentee ballots, while the state board of elections is meeting today to discuss contested ballots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WNCT-GRENC (CBS)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9 On Your Side News @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4" w:history="1">
        <w:r w:rsidRPr="00AE0F92">
          <w:rPr>
            <w:rFonts w:ascii="Calibri" w:eastAsia="Calibri" w:hAnsi="Calibri" w:cs="Times New Roman"/>
            <w:color w:val="0000FF"/>
            <w:sz w:val="24"/>
            <w:szCs w:val="24"/>
            <w:u w:val="single"/>
          </w:rPr>
          <w:t>http://mms.tveyes.com/PlaybackPortal.aspx?SavedEditID=c1d92a6e-87ec-4443-b035-e1b1451b59ac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first at 5... governor Pat McCrory officially files for a statewide recount in our state s governor s race. in return.. the calls for him to concede are getting louder. dozens of people protested outside the state board of elections office in raleigh today. inside ... leaders were meeting to discuss how to handle election complaints filed with more than 50 county boards of elections. the recount won t happen until the county boards of election certify their results. attorney general roy cooper responded to the request this afternoon. cooper calls it a "last-ditch" effort by McCrory... he s already moving forward with his transition team.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WCTI-GRENC (ABC)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Channel 12 at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5" w:history="1">
        <w:r w:rsidRPr="00AE0F92">
          <w:rPr>
            <w:rFonts w:ascii="Calibri" w:eastAsia="Calibri" w:hAnsi="Calibri" w:cs="Times New Roman"/>
            <w:color w:val="0000FF"/>
            <w:sz w:val="24"/>
            <w:szCs w:val="24"/>
            <w:u w:val="single"/>
          </w:rPr>
          <w:t>http://mms.tveyes.com/PlaybackPortal.aspx?SavedEditID=b76c7ca7-b588-49e7-92f2-67eab6ab0eeb</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but governor McCrory officially files for a recount. &lt;"you will see another clear night across eastern carolina. just ahead, i'll show you if the chilly temperatures and sunshine will last through thanksgiving."&gt;&lt;"so sad, no words. you can't explain this."&gt; a bus crash kills five elementary school children. tonight -- we check to find out what kind of training bus drivers go through. good evening. i'm valentina wilson and i'm wes goforth. makes it official -- he governor Pat McCrory wants a recount in the north carolina governor's race. McCrory filed the request today... while "civitas," a conservative-leaning group filed a federal lawsuit to block same day registration votes on election day. civitas president francis de luca alleges same-day registrations cannot be verified properly under state law. McCrory is challenging the counts in 52 of north carolina's 100 counties -- alleging voter fraud. only 12 of the state's counties have been able to certify their results despite a november 18th deadline. democrat roy cooper's campaign manager released the following statement today... "this is nothing but a last-ditch effort from governor McCrory to delay and deny the results of this election. cooper leads by 8,569 votes a number that is growing daily as counties finalize election results. we are confident that a recount will do nothing to change the fact that roy cooper has won this election." cooper announced yesterday that he's naming members of his transition team.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WCNC-CLT (NBC)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NBC Charlotte @ 5:00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6" w:history="1">
        <w:r w:rsidRPr="00AE0F92">
          <w:rPr>
            <w:rFonts w:ascii="Calibri" w:eastAsia="Calibri" w:hAnsi="Calibri" w:cs="Times New Roman"/>
            <w:color w:val="0000FF"/>
            <w:sz w:val="24"/>
            <w:szCs w:val="24"/>
            <w:u w:val="single"/>
          </w:rPr>
          <w:t>http://mms.tveyes.com/PlaybackPortal.aspx?SavedEditID=45cb0296-c4f0-4a00-afb6-b66233d7e17c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breaking news on the legal fight in the governor's race. Pat McCrory is not giving up without a fight. today he officially filed for a recount even though provisional ballots are being filed. rad berky is live in uptown. i know there is a good reason why he is filing for it now rather than waiting until later.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that's it. his campaign office said he wanted to make sure that they met the earlier statutory deadline for filing even though there would be no recount until all of the provisional votes are counted.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open the floor to the McCrory campaign.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nobody is willing to say now when the votes will be certified. certainly not until after thanksgiving. the state board of elections heard from attorneys for both Pat McCrory and roy cooper. McCrory's side pushed for a close review of every provisional vote in question.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those that ask you to limb -- i will ask you to review your authority to limit [ indiscernible ] to ensure the results of the election are fair.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cooper's side argued that McCrory is throwing everything against the wall hoping something will stick.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you can't just staple a list drawn from a commercially available and unreliable web site and challenge all those voters en masse.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mecklenburg county's board of election recessed their work on provisional ballots until next monday. many other counties are doing the same.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 would not be surprised if it ended up in court.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eric eberlin teaches political science. he doesn't believe any dispute over the governor's race should be settled in the legislature.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don't want the legislature going back and changing the laws that the board of elections is implementing in terms of how it's counting and evaluating ballots.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reporter: at 6:00, we will have more on McCrory's call for a recount and take you to a demonstration planned at the government center. demonstrators are asking McCrory to give it up and admit defeat. that is all at 6:00. rad berky, nbc charlotte.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see you in an hour. thank you.</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WSOC-CLT (ABC)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Eyewitness News at 5:00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7" w:history="1">
        <w:r w:rsidRPr="00AE0F92">
          <w:rPr>
            <w:rFonts w:ascii="Calibri" w:eastAsia="Calibri" w:hAnsi="Calibri" w:cs="Times New Roman"/>
            <w:color w:val="0000FF"/>
            <w:sz w:val="24"/>
            <w:szCs w:val="24"/>
            <w:u w:val="single"/>
          </w:rPr>
          <w:t>http://mms.tveyes.com/PlaybackPortal.aspx?SavedEditID=cce91235-bf98-4c42-bb35-1ffb23d266d0</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 now says these destructive wildfires could be burning a hole in the state's emergency fund. the fires come just weeks after hurricane matthew slammed the coast. the governor says that each of the states of emergency created by the wildfires could affect the amount approved for hurricane relief. if you're interested in learning how to help the firefighters, head to wsoctv.com and click on the story on the home page.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and breaking tonight in the race for north carolina governor, Pat McCrory has officially requested a statewide recount in the contested election with roy cooper. eyewitness news reporter mark barber breaks down what is next and how long this can take now. mark?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scott, McCrory asked for that recount in the middle of the afternoon, about the time that the state election board up in raleigh was wrapping up their meeting where they told local election boards to go ahead with the vote canvassing, which means a tend to the campaign and election could finally be in sight.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authority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exactly two weeks after election day, the state board of elections found themselves again wrestling with the delicate and thorny question of how and when to declare the long and bitter race for governor over. the state's latest numbers show democrat roy cooper up by more than 6,000 votes but governor Pat McCrory is now officially asking for a recount and his attorneys argued today to the board that they shouldn't declare a winner until they check any votes that may have been cast illegally.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state board has the authority to investigate the issue and we believe that it should evaluate the merits of it so that every legal vote gets counted.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but cooper's campaign argued that republican protests over votes are too little too late.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even if you took all that have been filed and added them all up, they wouldn't change the result of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is this thing ever going to end?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let's hope so.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mecklenburg county's election director michael dickerson said the end could be coming in a couple of weeks. once they finish the canvass, they'll call the local election board to watch the recount.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it should take a day at the most.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reporter: bottom line? we should have an answer in a couple of weeks. reporting live uptown, mark barber, channel 9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thank you, mark.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(NBC)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12 News @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8" w:history="1">
        <w:r w:rsidRPr="00AE0F92">
          <w:rPr>
            <w:rFonts w:ascii="Calibri" w:eastAsia="Calibri" w:hAnsi="Calibri" w:cs="Times New Roman"/>
            <w:color w:val="0000FF"/>
            <w:sz w:val="24"/>
            <w:szCs w:val="24"/>
            <w:u w:val="single"/>
          </w:rPr>
          <w:t>http://mms.tveyes.com/PlaybackPortal.aspx?SavedEditID=f94d2172-b03e-4509-a5d3-a5ce65864487</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keep counting. that is the message to local election boards from state officials. this as governor Pat McCrory officially asks for a recount. talitha: it's been two weeks since election day, and there are now big developments in the still-undecided governor's race. bill o'neil is live in raleigh with where things stand today. bill? bill: despite a flurry of protests organized by the McCrory campaign, today state election officials ruled that local election boards should continue to count those ballotand ve this election forward. for nearly three hours, a packed house listened as attorneys from both sides argued over how the state should handle complaints about such issues as felons voting. an attorney for the southern coalition for justice told election officials north carolina has no legal right to remove ballots after election day and noted that complaints about felons voting unfairly target one particular group.</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vast majority of those challenged are african-american. many of them are wrong. bill: attorneys for the McCrory campaign testified there's no timing limit when it comes to investigating voter fraud.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look into the allegations that have been raised by these protests and determine whether or not the allegations are true. bill: in the end, the state elections board voted unanimously to allow local boards to continue counting all ballots.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they are saying you can't just pull ballots when you have a question about the eligibility. if you don't bring a challenge under the right statutory process within the right timeframe, you are not just going to get a second bite at the apple. bill: a spokesman for the state board of elections says if there were enough challenges that could possibly change the outcome of a statewide race such as the governor's race, the board then does have the authority to paul those ballots and review them -- to paul -- pull those ballots and review them. the state boards will continue to count the ballots, but the tuesday deadline to certify the results statewide is not likely to be met. in raleigh, bill o'neil, wxii 12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WBTV-CLT (CBS)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WBTV News 3 at 5PM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29" w:history="1">
        <w:r w:rsidRPr="00AE0F92">
          <w:rPr>
            <w:rFonts w:ascii="Calibri" w:eastAsia="Calibri" w:hAnsi="Calibri" w:cs="Times New Roman"/>
            <w:color w:val="0000FF"/>
            <w:sz w:val="24"/>
            <w:szCs w:val="24"/>
            <w:u w:val="single"/>
          </w:rPr>
          <w:t>http://mms.tveyes.com/PlaybackPortal.aspx?SavedEditID=e867e47d-c294-411d-b293-4f1a5c373eb8</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tonight governor Pat McCrory has officially requested a recount in the tight gubernatorial race with roy cooper.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and that request comes as both sides met to argue their cases over how to deal with votes cast by voters whose eligibility is in question. take a look at the latest numbers that just came in minutes ago. both have picked up about 49% of the vote with cooper leading by about 6,000 votes. but that number will continue to fluctuate. nick ochsner was at that meeting where both campaigns made their case and is live with the latest. nick?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maureen, the central issues at that hearing was a request from the Pat McCrory campaign that the state board be the ones to investigate and rule on the challenges to voters. that request was denied at least for now. things were noisy outside tuesday's board of elections meeting as protests chanted and waved signs calling on Pat McCrory to concede defeat against roy cooper. inside attorneys representing the governor worked to persuade the board of elections to take up challenges alleging different types of voter fraud filed across the state.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what i would submit to the board it has a responsibility to look into the allegations that have been raised by the protests and determine whether or not the allegations are true.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board was meeting to decide two main things: first, whether challenges to individual voters could be considered even if they were filed outside of the time allowed bylaw. and second, whether individual counties should decide the challenges filed with the boards or all of the issues raised should be investigated by the state.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have to get on with the election. we have to have the board certify the election results. because there are deadlines.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state board directed to counties to certify totals and investigate allegations of voter fraud.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there's been no finding of voter fraud from the board or the county level.</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now, today the McCrory campaign announced it requested a state-wide recount and that is a process that cannot start until the counties finish their canvasing. and that process is not expected to end until next week. that means the electin will last into december. nick ochsner wbtv on your side.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stay on the story. thank you.</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News at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0" w:history="1">
        <w:r w:rsidRPr="00AE0F92">
          <w:rPr>
            <w:rFonts w:ascii="Calibri" w:eastAsia="Calibri" w:hAnsi="Calibri" w:cs="Times New Roman"/>
            <w:color w:val="0000FF"/>
            <w:sz w:val="24"/>
            <w:szCs w:val="24"/>
            <w:u w:val="single"/>
          </w:rPr>
          <w:t>http://mms.tveyes.com/PlaybackPortal.aspx?SavedEditID=be9f5ff6-ca8e-40d6-a215-82926e68028a</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its been two weeks since election day... and the race for governor is still too close to call.. govenor Pat McCrory's campaign says it has filed for a recount... in his close race against democrat roy cooper- even though votes are still being tallied. most counties have yet to complete their counts. McCrory's campaign acknowledged the recount won't happen until counties finish those tallies, but they wanted to make sure they didn't miss a deadline under state law. cooper's campaign manager called the request a way for McCrory to delay the inevitable. democrats are calling on McCrory to concede [a16]vote canvass update-clipvo lead and cooper gained a few hundred votes here at home. new hanover county finished canvassing votes this afternoon-- after throwing out a protest that delayed the canvass from last week until today. wect's susanna black has been following this-- susanna, what was the reason for denying the protest?o&gt; the board voted 2 to 1 to throw it out-- after determining it was untimely. the chairman said a protest involving early voting ballots-- like this one-- is required to be submitted by 5 p.m. on election day. this one wasn't put in until more than a week later-- the day before canvassing was supposed to take place. it was filed by the countyre publican party second vice chairman-- it claimed two convicted felons cast ballots during early voting. the elections director said one was determined to have been convicted of a felony-- while the other was convicted of a misdemeanor. chairman jonathan washburn said he thought the timing of the protest was strange-- but voted against it just to ensure it would be sent to the state board of elections for another look. jonathan washburn--"it was a surprise, i didn't expect that protest to come up because it was so late in the process that it wasn't really expected, it weasn't expected because it wasn't timely, may not have been timely, so i was surprised, yes." now--candidates that fall within a certain threshold can file for a recount. they have until the close of business tomorrow to do so. but washburn said those recounts could be delayed, due to the governor's for one state-wide.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14 Triangle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TWC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1" w:history="1">
        <w:r w:rsidRPr="00AE0F92">
          <w:rPr>
            <w:rFonts w:ascii="Calibri" w:eastAsia="Calibri" w:hAnsi="Calibri" w:cs="Times New Roman"/>
            <w:color w:val="0000FF"/>
            <w:sz w:val="24"/>
            <w:szCs w:val="24"/>
            <w:u w:val="single"/>
          </w:rPr>
          <w:t>http://mms.tveyes.com/PlaybackPortal.aspx?SavedEditID=eac5126a-c187-49fe-8c91-6afa1a921212</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the race for governor on tuesday. the state board of elections issued directives to help local boards finish counting their ballots, with that count still ongoing, governor Pat mccory is already readying for a recount. time warner cable news senior political reporter loretta boniti joins us from our raleigh newsroom with a look at the latest in the race. the state board of elections reconvened its emergency meeting that it began on sunday-to make sure local boards of elections have of elections have clear direction on what votes to count from november 8th. but while that was happening, a new federal lawsuit was filed- and governor Pat McCrory has now asked for a recount. two weeks after the polls nortcarolina- governor Pat governor Pat McCrory says he wants make sure all the ballots cast are counted. tuesday afternoon his campaign announced it has sent a letter to the state board of elections requesting a recount of all the votes... once canvassing is complete. nat but in order for but in order for canvassing to come to a close, the state board of elections needed to answer some questions first. including when to count ballots of folks who may have died after they early voted, who have been convicted of a felony in that time. an attorney with the roy cooper campaign argued unless a proper challenge was unless a proper challenge was made, those votes cant be thrown out. kevin hamilton/roy cooper campaign the answer to this question is not only no... it is clearly no... the board ultimatley agreed-- at least on the local level. josh lawson/nc state board of elections board of elections counties will be instructed not to pull ballots unless at the local level they change the outcome of the election. even if they find there is sufficient evidence that those votes shouldn't have been cast in the first place. in the first place. but the state is directing local boards to send votes with questions to the state level for review... attorneys with the Pat McCrory campaign say if there are enough of those votes, combined with other outstanding questions, it could swing the race. roger knight/McCrory campaign attorney when you have a difference of just a few thousand votes in this thousand votes in this and other races, including the state auditors race and you have votes still in question of that many- over 75 be a while before we know who won. meanwhile, the civitias institute meanwhile, the civitias institute has now stepped into the race- filing a federal lawsuit on tuesday- asking that votes don't get certified for same day registration voters, until they have gone through the full vetting process. francis deluca/civitas institute we don't want anybody's vote thrown out, we just we don't registration process that hundreds, i should say millions of other north carolinians have gone through so- as it stands right now- the local boards shoulveinformation they need from the information they need from the state to finish their canvasses.. likely sometime next week. and then the state would certify the results-- and assuming it remains close, the request by the McCrory campaign for a recount would then kick in. loretta boniti, time warner cable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WNCN-RAL (CBS)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North Carolina News at 5:00PM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2" w:history="1">
        <w:r w:rsidRPr="00AE0F92">
          <w:rPr>
            <w:rFonts w:ascii="Calibri" w:eastAsia="Calibri" w:hAnsi="Calibri" w:cs="Times New Roman"/>
            <w:color w:val="0000FF"/>
            <w:sz w:val="24"/>
            <w:szCs w:val="24"/>
            <w:u w:val="single"/>
          </w:rPr>
          <w:t>http://mms.tveyes.com/PlaybackPortal.aspx?SavedEditID=f5bff484-46c4-4ec1-b114-882aea2dc25d</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 fight over who will be the next governor. Pat McCrory is calling for statewide recount in a new federal lawsuit is now filed in the state board of elections is trying to sort it out. beau minnick joins us from the governor's mansion where a protest is about to start.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rally gets underway in less than one hour amos show you off to the side you can see there is a you all already in position with boxes out front some of the organizers have gathered out in the u-haul and boxes are to show they want the governor to move out of the governor's mansion but mcquarrie said he's not going anywhere now he's asking for a recount and his supporters say the process is far from over.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outcome of these protests could affect the outcome of this election. finality.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to accept north carolina voters cast ballots, attorneys were in front of the state board of elections making arguments about how the state and the county board should move forward. status protest where there is no possibility they affect the outcome of the election. if we allow these to proceed i think it is opening a floodgate that will be very difficult to manage.'s state board has the authority to investigate the issue and we believe it should evaluate the merits of it so that every legal vote gets counted.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not long after the state board hearing, the governor announced he is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for Patent according to the sound not all peaceful transition of power and waste taxpayer dollars is a sham.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the conservative ceratops institute filed a federal lawsuit attending to put hold on balance cast by voters who took part in same-day registration until those voters addresses can be verified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 are two claims. when we are by federal statute or that we are violating equal protecon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state board decided to tell counties to go ahead and continue with their canvases as really that process must finish before we even get to the recount stage. coming up we check back out here live to see what is demonstration.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WGHP (FOX)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Fox8 News at 5:00PM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3" w:history="1">
        <w:r w:rsidRPr="00AE0F92">
          <w:rPr>
            <w:rFonts w:ascii="Calibri" w:eastAsia="Calibri" w:hAnsi="Calibri" w:cs="Times New Roman"/>
            <w:color w:val="0000FF"/>
            <w:sz w:val="24"/>
            <w:szCs w:val="24"/>
            <w:u w:val="single"/>
          </w:rPr>
          <w:t>http://mms.tveyes.com/PlaybackPortal.aspx?SavedEditID=8fe15739-1d1d-4e37-be1b-5bdae00a685c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two weeks after the election... and we still don't know who won north carolina's race for governor. it could be a while before we have an answer... because incumbent governor Pat McCrory formally requested a statewide recount today. the McCrory campaign said it decided to request the recount because of legal challenges... ballot protests... and voter fraud allegations. McCrory is allowed quest a recount because cooper's lead is fewer than 10-thousand votes. it's unclear how long a recount will take nor when we'll know the outcome of the race. right now... cooper leads by more than 62-hundred votes. attorney general roy cooper's campaign manager released a statement today about McCrory's request for a recount. it reads... in part... "roy cooper leads by more than 85- hundred votes - a number that is growing daily as counties finalize election results. we are confident a recount will do nothing to change the fact that roy cooper has won this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WWAY (ABC)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WWAY News Channel 3 at 5:00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4" w:history="1">
        <w:r w:rsidRPr="00AE0F92">
          <w:rPr>
            <w:rFonts w:ascii="Calibri" w:eastAsia="Calibri" w:hAnsi="Calibri" w:cs="Times New Roman"/>
            <w:color w:val="0000FF"/>
            <w:sz w:val="24"/>
            <w:szCs w:val="24"/>
            <w:u w:val="single"/>
          </w:rPr>
          <w:t>http://mms.tveyes.com/PlaybackPortal.aspx?SavedEditID=efa30774-5b0f-42a5-84a8-2e7b789445c9</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 officially requested a recount in his close race for re-election against attorney general roy cooper. the latest vote tally shows the g- o-p incumbent trailing his democratic opponent by more than 6-thousand votes. under state law, a candidate can request a recount if they are trailing by up to 10-thousand votes. McCrory said a full recount is the only way to make sure voters can have confidence in the results and the system. republicans have alleged voter fraud, ut it's unclear how many ballots are being questioned.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WTVD-RAL (ABC)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ABC 11 Eyewitness News at 5:00 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5" w:history="1">
        <w:r w:rsidRPr="00AE0F92">
          <w:rPr>
            <w:rFonts w:ascii="Calibri" w:eastAsia="Calibri" w:hAnsi="Calibri" w:cs="Times New Roman"/>
            <w:color w:val="0000FF"/>
            <w:sz w:val="24"/>
            <w:szCs w:val="24"/>
            <w:u w:val="single"/>
          </w:rPr>
          <w:t>http://mms.tveyes.com/PlaybackPortal.aspx?SavedEditID=6066597d-17dd-482d-af16-5b665c1e459c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major developments in the governor's race, a demonstration calling for governor mccrory to call liquid, governor mccrory calling for a recount. a lawsuit filed to block the counting of the votes. wiggle live to downtown raleigh at the scene of the investigation.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these demonstrators are outraged, gop leaders refuse to accept the results of the governor race they are calling on mccrory to concede. the demands are falling on deaf years mccrory is fighting for a second term. his campaign says they want to make sure every vote is counted properly. mccrory has allies in his corner. the institution believes there could be more votes that could have been cast and they are pushing for an injunction in the ballot counting process. they do not want same-day ballots tallied until the voters are verified.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i think it is better to do the process correctly and make sure all votes are legitimate especially talking about how close these elections are.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according to these demonstrators there is a clear winner, roy cooper this is one of two protests tonight, there will be another at the executive mansion. we will bring you an update in the next hour here on eyewitness news. i'm elaina athans from downtown raleigh.</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request for a recount comes as the state board of elections heard arguments from republicans challenging the validity of many votes, the board agreed the challenges can keep coming but only on the county level. jonah kaplan joins us live what does this mean for the mccrory campaign?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as you just heard the republican game plan is to disqualify and challenge enough votes so it makes a difference in the total vote count in the race for governor. the only way that happens is if all the different challenges of protests do disqualify enough votes but we are talking about thousands of votes to actually make a difference for the results of the election. the republicans today went before the state board of elections which is made up of five members, three republicans and two democrats all appointed by the governor, they met two weeks after the election and one week before their scheduled to certify the results, but that can't happen unless all counties certify their elections first, republicans have presented more than 50 challenges in 34 counties.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will hear whatever is appealed to us but our ultimate analysis is whether those actual results have been affected. ly enough a recount was never brought up or discussed at the meeting today because how can you recount something that is never finished counting to begin with? live from downtown raleigh jonah kaplan abc 11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WGHP (FOX)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Fox8 News at 5:00PM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6" w:history="1">
        <w:r w:rsidRPr="00AE0F92">
          <w:rPr>
            <w:rFonts w:ascii="Calibri" w:eastAsia="Calibri" w:hAnsi="Calibri" w:cs="Times New Roman"/>
            <w:color w:val="0000FF"/>
            <w:sz w:val="24"/>
            <w:szCs w:val="24"/>
            <w:u w:val="single"/>
          </w:rPr>
          <w:t>http://mms.tveyes.com/PlaybackPortal.aspx?SavedEditID=861ed783-e53c-4546-ad75-d0a4283f088d</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state... specifically same-day registration. chad tucker joins us from the newsroom with more... chad? the civitas institute is fighting to get some votes tossed out. the conservative group filed a federal lawsuit asking for an injunction. the institute is taking issues with same-day ballots -- they don't want those ballots counted until the voters are verified to live in our state. they argue election judges can't properly verify same day voters so close to the election.. they also argue there's not enough time to potentially challenge those voters. "in 2012 and 2008 literally thousands of voters who registered at same day vote were found not to be verified and were taken off the active voter rolls. but it was too late. their votes had already been counted. so i think that it's better to do the process correctly." the cooper campaign's attorney marc elias said today .... 'since losing on election day, governor mccrory has sought to undermine the results of this election. republican-controlled boards of elections have overwhelmingly dismissed the mccrory campaigns baseless complaints. todays lawsuit by civitas is just the latest effort to disenfranchise legally registered voters. instead of attacking north carolina voters and undermining our democratic process, governor mccrory needs to accept his defeat and concede.' thanks chad.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WSOC-CLT (ABC)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Eyewitness News at 5:00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7" w:history="1">
        <w:r w:rsidRPr="00AE0F92">
          <w:rPr>
            <w:rFonts w:ascii="Calibri" w:eastAsia="Calibri" w:hAnsi="Calibri" w:cs="Times New Roman"/>
            <w:color w:val="0000FF"/>
            <w:sz w:val="24"/>
            <w:szCs w:val="24"/>
            <w:u w:val="single"/>
          </w:rPr>
          <w:t>http://mms.tveyes.com/PlaybackPortal.aspx?SavedEditID=9be6814b-da00-4e76-9d50-813f79a35f95</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 now says these destructive wildfires could be burning a hole in the state's emergency fund. the fires come just weeks after hurricane matthew slammed the coast. the governor says that each of the states of emergency created by the wildfires could affect the amount approved for hurricane relief. if you're interested in learning how to help the firefighters, head to wsoctv.com and click on the story on the home page.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and breaking tonight in the race for north carolina governor, pat mccrory has officially requested a statewide recount in the contested election with roy cooper. eyewitness news reporter mark barber breaks down what is next and how long this can take now. mark?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scott, mccrory asked for that recount in the middle of the afternoon, about the time that the state election board up in raleigh was wrapping up their meeting where they told local election boards to go ahead with the vote canvassing, which means a tend to the campaign and election could finally be in sight.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authority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exactly two weeks after election day, the state board of elections found themselves again wrestling with the delicate and thorny question of how and when to declare the long and bitter race for governor over. the state's latest numbers show democrat roy cooper up by more than 6,000 votes but governor pat mccrory is now officially asking for a recount and his attorneys argued today to the board that they shouldn't declare a winner until they check any votes that may have been cast illegally.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state board has the authority to investigate the issue and we believe that it should evaluate the merits of it so that every legal vote gets counted.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but cooper's campaign argued that republican protests over votes are too little too late.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even if you took all that have been filed and added them all up, they wouldn't change the result of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is this thing ever going to end?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let's hope so.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mecklenburg county's election director michael dickerson said the end could be coming in a couple of weeks. once they finish the canvass, they'll call the local election board to watch the recount.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it should take a day at the most.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bottom line? we should have an answer in a couple of weeks. reporting live uptown, mark barber, channel 9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thank you, mark.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News at 5:30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8" w:history="1">
        <w:r w:rsidRPr="00AE0F92">
          <w:rPr>
            <w:rFonts w:ascii="Calibri" w:eastAsia="Calibri" w:hAnsi="Calibri" w:cs="Times New Roman"/>
            <w:color w:val="0000FF"/>
            <w:sz w:val="24"/>
            <w:szCs w:val="24"/>
            <w:u w:val="single"/>
          </w:rPr>
          <w:t>http://mms.tveyes.com/PlaybackPortal.aspx?SavedEditID=1aa8c3b3-6120-4505-bcc0-89836ac79d4c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McCrory's election it's now . if you are just joining governor Pat McCrory's election protest in new hanover county was denied by the county board of elections. the board also canvassed the results of the general election.. woody white, jonathan barfield and Pat kusek were declared winners in the county commissioner race. but.. derrick hickey and julia boseman are both eligible to call for recounts. we just learned boseman has filed for a recount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(NBC)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WXII 12 News @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39" w:history="1">
        <w:r w:rsidRPr="00AE0F92">
          <w:rPr>
            <w:rFonts w:ascii="Calibri" w:eastAsia="Calibri" w:hAnsi="Calibri" w:cs="Times New Roman"/>
            <w:color w:val="0000FF"/>
            <w:sz w:val="24"/>
            <w:szCs w:val="24"/>
            <w:u w:val="single"/>
          </w:rPr>
          <w:t>http://mms.tveyes.com/PlaybackPortal.aspx?SavedEditID=490c651f-a7f0-4a46-814a-680389eec545</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today marks two weeks since election day, and there have been big developments in the still undecided governor's race. today, governor Pat McCrory filed for a statewide recount, saying it's necessary to make sure every legal vote is counted properly. roy cooper called it a "last-ditch effort to delay and deny the results of the election." in addition to that, right now, roy cooper leads governor McCrory by a few thousand votes. cooper has already declared himself the winner, but the state board of elections is still counting provisional and absentee ballots. our bill o'neil has been following these developments since election day. he's live tonight in raleigh. we are going to check in with him coming up on you at 6:00.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WRAL-RAL (NBC)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 News @ 5:30PM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0" w:history="1">
        <w:r w:rsidRPr="00AE0F92">
          <w:rPr>
            <w:rFonts w:ascii="Calibri" w:eastAsia="Calibri" w:hAnsi="Calibri" w:cs="Times New Roman"/>
            <w:color w:val="0000FF"/>
            <w:sz w:val="24"/>
            <w:szCs w:val="24"/>
            <w:u w:val="single"/>
          </w:rPr>
          <w:t>http://mms.tveyes.com/PlaybackPortal.aspx?SavedEditID=0947fb3e-af2d-4f4d-a446-4f42e813c0a9</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roy cooper supporters are gathering in downtown raleigh right now to show that support for their democratic candidate for governor.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they want republican rival Pat McCrory to move on. ryan lochte's adam owens joins us live outside the governor's mansion with their message. adam.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reporter: yeah, they're mansion with a message for the governor, that message simply put, move on McCrory. they want him to finally accept, they say, the results of the election, the bid for re-election that he lost. this event is organized by the human rights campaign, equality to north carolina and progress north carolina action. they claim the governor is trying to throw the integrity of the recent election into question. they say challenges to votes across the state are simply baseless and pointless. organizers say many of them have -- many of those challenges have been rejected as attorney general roy cooper's lead over governor McCrory continues to grow. they're calling on the governor to accept the results of the election, a similar event is taking place even as we speak here in charlotte. this one is expected to get underway in the next few moments. one of the big pieces of protest they have here a big u huff haul van. back to you. they mean business. live in raleigh. thank you.</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WFMY (CBS)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2 Wants to Know</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1" w:history="1">
        <w:r w:rsidRPr="00AE0F92">
          <w:rPr>
            <w:rFonts w:ascii="Calibri" w:eastAsia="Calibri" w:hAnsi="Calibri" w:cs="Times New Roman"/>
            <w:color w:val="0000FF"/>
            <w:sz w:val="24"/>
            <w:szCs w:val="24"/>
            <w:u w:val="single"/>
          </w:rPr>
          <w:t>http://mms.tveyes.com/PlaybackPortal.aspx?SavedEditID=1013ce46-93d7-4377-b836-f376f27cfc32</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speaking of the governor's race - let's get you up to speed on what happened today. supporters for both governor mccrory and attorney general cooper protested outside the state board of elections office. right now - just 63-hundred votes separate the two. cooper's supporters are calling for mccrory to concede... but instead... mccrory filed a request for a recount. the state was supposed to make all the ballots official as of next tuesday - but with this request and the thanksgiving holiday - it's likely this race won't be over until december.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(NBC)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WXII 12 News @ 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2" w:history="1">
        <w:r w:rsidRPr="00AE0F92">
          <w:rPr>
            <w:rFonts w:ascii="Calibri" w:eastAsia="Calibri" w:hAnsi="Calibri" w:cs="Times New Roman"/>
            <w:color w:val="0000FF"/>
            <w:sz w:val="24"/>
            <w:szCs w:val="24"/>
            <w:u w:val="single"/>
          </w:rPr>
          <w:t>http://mms.tveyes.com/PlaybackPortal.aspx?SavedEditID=b3eded7a-d7d6-4b31-97de-2a314788725a</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start tonight at 6:00 with commitment 2016 news out of raleigh. wanda: despite dozens of complaints from the McCrory campaign, state election officials ruled today that local elections boards should continue counting ballots. cameron: delays caused by the flurry of complaints have already delayed that is still-undecided governors race. wanda: and it could be december before we have an official winner. bill o'neil joins us in raleigh with the latest. bill: today we learned the difference between a challenge and a protest. a challenges when you question of voter eligibility before the election or on the day of. the protest comes afterwards and questions whether or not the election itself was handled well -- was there a breakdown of sorts. today, members of the state board of election made it clear they did not find any evidence of a breakdown in the administration of this election. the board voted unanimously that ballots challenged after the election will be counted. attorney's for the cooper campaign were happy with the outcome, while attorneys for the McCrory campaign were undecided.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hey instructed josh to draft language regarding the difference between a challenge and a protest. before i can give you an answer as to whether i am satisfied, i have to see that language.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board made it clear that the county boards need to move forward and complete the campus -- canvass. if there are protests filed, address the, and the counties have been doing that. almost all protests have been dismissd. bill: tonight, roy cooper holds a roughly 7000 vote lead in this race. today, governor McCrory made it official -- he is asking for a recount. he is able to do so as long as 10,000 votes. the difference is less than in raleigh, bill o'neil, wxii 12 news. wanda: today the civitas center for law and freedom filed a federal lawsuit against the state board of elections. the group wants to keep ballots cast through same-day registration from being counted in the election. it alleges some same-day voters were unverified, which violates state law. in a statement, the civitas president says, "to count ballots without verification of same-day registration information discriminates by treating one class of voters differently from another." he adds, "the state board of elections should examine every ballot cast via same-day registration to verify that every vote cast is genuine and legitimate."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WNCT-GRENC (CBS)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9 On Your Side News @ 5:30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3" w:history="1">
        <w:r w:rsidRPr="00AE0F92">
          <w:rPr>
            <w:rFonts w:ascii="Calibri" w:eastAsia="Calibri" w:hAnsi="Calibri" w:cs="Times New Roman"/>
            <w:color w:val="0000FF"/>
            <w:sz w:val="24"/>
            <w:szCs w:val="24"/>
            <w:u w:val="single"/>
          </w:rPr>
          <w:t>http://mms.tveyes.com/PlaybackPortal.aspx?SavedEditID=9dd22bc4-1e21-47e7-9555-2964b21a68bc</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just before the deadline... governor Pat McCrory submits his formal request for a statewide recount of votes... the latest on the gubernatorial race. then.. in the wake of the tennessee fatal bus crash, we take a look at how a local district monitors its drivers. plus.. the number of people receiving snap benefits is up in the east. we look into what s behind the spike. good evening. i m angela green. and i m ken watling. governor Pat McCrory has officially filed for a recount. as of yesterday, unofficial votes had attorney general "roy cooper ahead by 65-hundred votes. wnct s katie harden joins us now to break down the latest series of events. governor McCrory says the request was filed on friday to meet the original date specified by the board of elections. however all the counties must complete their canvassing before the recount request will be considered. earlier this morning.. the state board met to discuss how to best handle election complaints from half of the counties in the state. those complaints range from voter fraud, votes made by felons, and people who may have voted in two states. about two dozen people gathered outside the meeting , calling for McCrory to concede. " if governor McCrory is still filing frivolous complaints and making baseless accusations about some criminal malbeings that there doesn t exist, then we re gonna have a lot of problems in our government come the new year." conservative group "civitas center for law and freedom" is suing the state board of elections. the group wants the voting total to stop until it verifies the residency of those who cast ballots with same day registration during early voting. "chuck stuber" also filed for a recount. he is currently facing "beth wood" for state auditor. kh 9oys pitt county just released its final vote total for the gubernatorial race. roy cooper received about 5- thousand more votes than governor McCrory.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WCNC-CLT (NBC)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NBC Charlotte @ 5:30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4" w:history="1">
        <w:r w:rsidRPr="00AE0F92">
          <w:rPr>
            <w:rFonts w:ascii="Calibri" w:eastAsia="Calibri" w:hAnsi="Calibri" w:cs="Times New Roman"/>
            <w:color w:val="0000FF"/>
            <w:sz w:val="24"/>
            <w:szCs w:val="24"/>
            <w:u w:val="single"/>
          </w:rPr>
          <w:t>http://mms.tveyes.com/PlaybackPortal.aspx?SavedEditID=dbd3c6bd-be12-42f9-a560-28f7a70fb037</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governor Pat McCrory is making a final attempt to hang on to north carolina filing for a reelection count, a recount, rather. i'm fred shropshire.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i'm beth troutman. today marked two weeks since the election ended with no declared winner. pressure is mounting for McCrory to admit that he lost to cooper.</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brad berky -- rad berky is joining us now. people aren't mincing words.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they are asking that the governor admit defeat, pack his bags, load them in a truck and comb home. they say the objections have proven mostly unfood -- unfounded. McCrory is now calling for a full recount.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 open the floor to the McCrory campaign.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state board of elections met today. until local county boards come fleet their canvas, the race will remain in doubt. cooper claims a lead of over 8,000 votes. that is in the range where McCrory can call for a recount count, something he did today. his campaign manager saying we must keep open the ability to allow the established recount process to ensure every legal vote is counted properly. there will be no recount until the initial count is complete. roy cooper's campaign manager fired back saying we are confident that a recount will do nothing to change the fact that roy cooper has won the race.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the uncertainty hanging over citizens is unnerving.</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eric, a professor of political science at unc charlotte said roy cooper is right to have picked a transition team but he has to walk a fine line while preparing to take-offs.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at the same time, try not to make it look like he is overly pressuring the boards of elections to reach a final and appropriate conclusion.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so, tonight, two weeks later, the waitings on with the governor showing no sign that he would concede until that recount is held. reporting live in uptown, rad berky, nbc charlotte.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thank you.</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(NBC) - Wilmington,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WECT News at 6</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5" w:history="1">
        <w:r w:rsidRPr="00AE0F92">
          <w:rPr>
            <w:rFonts w:ascii="Calibri" w:eastAsia="Calibri" w:hAnsi="Calibri" w:cs="Times New Roman"/>
            <w:color w:val="0000FF"/>
            <w:sz w:val="24"/>
            <w:szCs w:val="24"/>
            <w:u w:val="single"/>
          </w:rPr>
          <w:t>http://mms.tveyes.com/PlaybackPortal.aspx?SavedEditID=bd6243e9-48ba-403c-8914-dfb304b00b1f</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two weeks since election day.. and the outcome of the governor's race is not official... but Pat McCrory wants a statewide recount... the governor currently trails his challenger.. attorney general roy cooper.. by about 6-thousand-6 hundred votes. that total isn't official though... and won't be until county election boards canvass their votes.. and the state board of elections does the same for statewide races.. McCrory's letter to the state board stated a recount is one way the people of north carolina can have confidence in the results with concerns about voter fraud. roy cooper's lead has grown since election day--by about two thousand votes... new hanover county's board of elections canvassed the results today... and threw out a protest filed </w:t>
      </w:r>
      <w:r w:rsidRPr="00AE0F92">
        <w:rPr>
          <w:rFonts w:ascii="Calibri" w:eastAsia="Calibri" w:hAnsi="Calibri" w:cs="Times New Roman"/>
          <w:color w:val="000000"/>
          <w:sz w:val="24"/>
          <w:szCs w:val="24"/>
        </w:rPr>
        <w:lastRenderedPageBreak/>
        <w:t>by the republican party. wect's susanna black has watched this unfold... susanna, what else happened at that vote canvass? jon, fran-- the winners of the county commission race separated by razor-thin margins were confirmed. woody white stayed in first--jonathan barfield jumped up to second and pushed Patricia kusek down to third. as of now--they are the new commissioners-- but the runner-ups do qualify to request a recount. in fact julia boseman has already filed one. she and derrick hickey fell within the 1 percent threshold they had to have to request a recount. hickey has until close of business tomorrow to decide-- the board also voted 2 to 1 to throw out a protest-- that claimed two convicted felons cast ballots during early voting. one was found to be a felon and that ballot will be removed. the board decided the protest was untimely-- and the chairman added that he was surprised it was filed-- because a claim like that doesn't need one. [a9]nhc vote canvass-sot jonathan washburn--"the county board has a right to remove voters convicted of felonies, we didn't have to have a protest to do that, so i didn't feel like it was necessary to have a hearing but i did want to preserve their right to be heard by the state board of elections." washburn said the county recount will most likely be delayed-- due to the govenor's request for a state-wide recount. of course--we will keep you updated with the latest on this story.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WXLV (ABC)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News 14 on ABC 45</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6" w:history="1">
        <w:r w:rsidRPr="00AE0F92">
          <w:rPr>
            <w:rFonts w:ascii="Calibri" w:eastAsia="Calibri" w:hAnsi="Calibri" w:cs="Times New Roman"/>
            <w:color w:val="0000FF"/>
            <w:sz w:val="24"/>
            <w:szCs w:val="24"/>
            <w:u w:val="single"/>
          </w:rPr>
          <w:t>http://mms.tveyes.com/PlaybackPortal.aspx?SavedEditID=779e2a16-9460-4a55-b095-74f2a93a5e61</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governor Pat McCrory calling for a mandatory recount in the race for governor. McCrory officially filed for a statewide recount this morning....alongsid e candidate for state auditor...chuck stuber. in his recount letter to the state board of elections, McCrory expressed concerns over voter fraud -- writing quote:. "with serious concerns of potential voter fraud emerging across the state, it is becoming more apparent that a thurough recount is one way the people of north carolina can have confidence in the results, process and system." end quote. his opponent, attorney general tweeting, it's time roy cooper for governor McCrory to respect the will of the people. his campaign manager, trey nix, issued a statement today...criticizing McCrory and saying, quote... "this is nothing but a last-ditch effort from governor McCrory to delay and deny the results of this election. roy cooper leads by 8,569 </w:t>
      </w:r>
      <w:r w:rsidRPr="00AE0F92">
        <w:rPr>
          <w:rFonts w:ascii="Calibri" w:eastAsia="Calibri" w:hAnsi="Calibri" w:cs="Times New Roman"/>
          <w:color w:val="000000"/>
          <w:sz w:val="24"/>
          <w:szCs w:val="24"/>
        </w:rPr>
        <w:lastRenderedPageBreak/>
        <w:t>votes a number that is growing daily as counties finalize election results. we are confident that a recount will do nothing to change the fact that roy cooper has won this election." end quote.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WGHP (FOX)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Fox8 News at 6:00PM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7" w:history="1">
        <w:r w:rsidRPr="00AE0F92">
          <w:rPr>
            <w:rFonts w:ascii="Calibri" w:eastAsia="Calibri" w:hAnsi="Calibri" w:cs="Times New Roman"/>
            <w:color w:val="0000FF"/>
            <w:sz w:val="24"/>
            <w:szCs w:val="24"/>
            <w:u w:val="single"/>
          </w:rPr>
          <w:t>http://mms.tveyes.com/PlaybackPortal.aspx?SavedEditID=27e5c9f1-777d-4958-8b3c-149b1b591250</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nix said "this is nothing but a last-ditch effort from governor mccrory to delay and deny the results of this election. roy cooper leads by 8,569 votes - a number that is growing daily as counties finalize election results. we are confident that a recount will do nothing to change the fact that roy cooper has won this election.' chad wraps chad, thanks. the conservative group civitas want some votes... tossed out. it has filed a federal lawsuit asking for an injunction... challenging all early voting in the state. the institute is taking issues with same-day registrations. they argue those ballots should not be counted until the voters are verified that they actually live in north carolina. the cooper campaign.. releasing a statement in response.. saying in part.. todays lawsuit by civitas is just the latest effort to disenfranchise legally registered voters. instead of attacking north carolina voters and undermining our democratic process, governor mccrory needs to accept his defeat and concede.'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WRAL-RAL (NBC)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WRAL News @ 6PM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8" w:history="1">
        <w:r w:rsidRPr="00AE0F92">
          <w:rPr>
            <w:rFonts w:ascii="Calibri" w:eastAsia="Calibri" w:hAnsi="Calibri" w:cs="Times New Roman"/>
            <w:color w:val="0000FF"/>
            <w:sz w:val="24"/>
            <w:szCs w:val="24"/>
            <w:u w:val="single"/>
          </w:rPr>
          <w:t>http://mms.tveyes.com/PlaybackPortal.aspx?SavedEditID=327e1461-dfdc-4661-af53-de7fcf943bfa</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if all the protested ballots were thrown out, it till wouldn't change the outcome of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if you add all of them together, they end up somewhere around between 200 and 300 chales. that is not enough when the margin is 8,000 to even come close. i think the county board of elections knows that.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board vote unanimously to direct counties not to throw out contested ballots unless they would change thetcome of a local race.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 was no finding of systemic vote are fraud from this board or even at the county level since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laura leslie, wral news, raleigh.</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state board was scheduled to finalize the results next tuesday but that is now likely to be delayed. first, counties have to finish their counts and then the recount will from v. to take place before the final certification. election challenges are under way tonight. a crowd gathered at the governor's election. they want governor mccrory to accept the results and move 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two dozen people took a similar mace am to the state republican party headquarters. they want the party to stop what they are calling the carolina coup. the group says the lawsuits an protests arresten attempt to unseat elected officials.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WSOC-CLT (ABC)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Eyewitness News at 6:00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49" w:history="1">
        <w:r w:rsidRPr="00AE0F92">
          <w:rPr>
            <w:rFonts w:ascii="Calibri" w:eastAsia="Calibri" w:hAnsi="Calibri" w:cs="Times New Roman"/>
            <w:color w:val="0000FF"/>
            <w:sz w:val="24"/>
            <w:szCs w:val="24"/>
            <w:u w:val="single"/>
          </w:rPr>
          <w:t>http://mms.tveyes.com/PlaybackPortal.aspx?SavedEditID=a142a58b-dadb-4192-beaf-97b6a64aa455</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breaking tonight in the race for north carolina governor, pat mccrory has asked for a full recount of ballots. reporter mark barber is monitoring these new developments from uptown tonight. mark?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scott, there's a group of about 15 people here in front of city hall who would very much like governor mccrory to step aside and concede to roy cooper but there's no indication he's ready to do that yet. mccrory officially asked for the recount this afternoon since the margin between himself and cooper is fewer than 10,000 votes. cooper's campaign called it a last-ditch attempt to delay and deny the results of the election. the canvassing of votes have been on hold since the mccrory campaign filed protests in more than 50 doubts. counties. the state board of election told counties to go ahead with the canvassing and the recount can't happen until the canvassing is over and we're told now that could be a couple of weeks.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mark, thank you.</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MSNBC - U.S. Cable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MTP Daily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0" w:history="1">
        <w:r w:rsidRPr="00AE0F92">
          <w:rPr>
            <w:rFonts w:ascii="Calibri" w:eastAsia="Calibri" w:hAnsi="Calibri" w:cs="Times New Roman"/>
            <w:color w:val="0000FF"/>
            <w:sz w:val="24"/>
            <w:szCs w:val="24"/>
            <w:u w:val="single"/>
          </w:rPr>
          <w:t>http://mms.tveyes.com/PlaybackPortal.aspx?SavedEditID=b61028dd-ad4e-49dc-bef2-cad830f3f27e</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and welcome back. in case you missed sit, it's been two weeks since election day, but there still is no official winner in north carolina's hard-fought gubernatorial race. and now the governor, the republican governor, wants a recount. democratic challenger roy cooper is leading incumbent governor matt mccory by more than 6,000 votes. cooper declared victory the morning after election day and is working on a transition effort, but governor mccrory has yet </w:t>
      </w:r>
      <w:r w:rsidRPr="00AE0F92">
        <w:rPr>
          <w:rFonts w:ascii="Calibri" w:eastAsia="Calibri" w:hAnsi="Calibri" w:cs="Times New Roman"/>
          <w:color w:val="000000"/>
          <w:sz w:val="24"/>
          <w:szCs w:val="24"/>
        </w:rPr>
        <w:lastRenderedPageBreak/>
        <w:t>to concede and today he filed for a total recount once the county totals are in. and that's not all, mccory mounting legal challenges in more than half of north carolina's counties. but mccrory may have another ace up his sleeve. he could send the election to the state legislature. according to the north carolina constitution, quote, a contested election can be determined by joint ballot of both houses of the general assembly. republicans currently hold the majority in both houses, no surprise. state law says an election decided by the legislature cannot be overturned by a state appellate court, but a federal court could likely get involved if a partisan legislature, rather, overturned results of contested ballots with minimum efforts of impropriety. we'll be keeping a close eye on this in coming days, as will chuck.</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WBTV-CLT (CBS) - Charlotte,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WBTV News 3 at 6PM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1" w:history="1">
        <w:r w:rsidRPr="00AE0F92">
          <w:rPr>
            <w:rFonts w:ascii="Calibri" w:eastAsia="Calibri" w:hAnsi="Calibri" w:cs="Times New Roman"/>
            <w:color w:val="0000FF"/>
            <w:sz w:val="24"/>
            <w:szCs w:val="24"/>
            <w:u w:val="single"/>
          </w:rPr>
          <w:t>http://mms.tveyes.com/PlaybackPortal.aspx?SavedEditID=0a9aa518-5600-43d8-a731-763d39dd2ac7</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is a waiting game for who will be the next governor of north carolina. governor pat mccrory filed a recount today. he trails challenger roy cooper by 6300 votes. request comes before county boards of elections across the state have finished certifying their results. pat mccrory's campaign filed challenges alleging voter fraud and claiming active felons and dead people cast ballots. the state board directed the boards to canvas the ballots and certify the totals and investigate any allegations of voter fraud.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WNCN-RAL (CBS)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North Carolina News at 6:00PM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2" w:history="1">
        <w:r w:rsidRPr="00AE0F92">
          <w:rPr>
            <w:rFonts w:ascii="Calibri" w:eastAsia="Calibri" w:hAnsi="Calibri" w:cs="Times New Roman"/>
            <w:color w:val="0000FF"/>
            <w:sz w:val="24"/>
            <w:szCs w:val="24"/>
            <w:u w:val="single"/>
          </w:rPr>
          <w:t>http://mms.tveyes.com/PlaybackPortal.aspx?SavedEditID=9fc39d0b-2f33-4bfa-8df4-69c49eaedba0</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in north carolina governor pat mccrory is officially asking for a recount right now roy cooper leads by little over 6000 votes. north carolina beau minnick joins us live from the government should where there is a demonstration calling on mccrory to concede.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a large number of people are gathered outside the governor's mansion a ben chancey things like hit the road packed and they have signs that say concede mccrory. many of them are here now there's also a u-haul to the side as a signal they want the governor to move out. supportors of cooper say even with the contested votes there is no way mccrory will overtake cooper's lead but supporters of the governor disagree.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 is no evidence of systemic voter fraud.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this inquiry should continue in the process should play out.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postelection battles continue. state board of elections heard arguments from attorneys today on how counties should handle election protests that have been filed across the state contesting certain votes.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outcome of the protest absolutely could affect the outcome of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have to get all of the election. we have to have the board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board told counties to move ahead with the election canvasses and while that process continues mccrory announced he is asking for a recount.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what a penny wasted taxpayer money. this is a shame to see this governor go out like this.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reporter: with election protests and a recount request pending, there's also now another angle in the governor's race. a conservative civic tosses.filed a federal lawsuit attempting to put a hold on ballots cast by voters who took part in same-day registration until those voters addresses can be verified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it's going to be a while before we know who won.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what is a while? we don't know the state board will have its campus one week from today that there's a strong chance that gets delayed. once the county canvasses are done, if cooper ann mccrory are separated by 10,000 votes or fewer, we know now there will be a recount and again if you can tell many people are out here right now and the calls in the race are going to continue.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WITN-GRENC (NBC) - Greenville,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WITN 7 News at 6:00PM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3" w:history="1">
        <w:r w:rsidRPr="00AE0F92">
          <w:rPr>
            <w:rFonts w:ascii="Calibri" w:eastAsia="Calibri" w:hAnsi="Calibri" w:cs="Times New Roman"/>
            <w:color w:val="0000FF"/>
            <w:sz w:val="24"/>
            <w:szCs w:val="24"/>
            <w:u w:val="single"/>
          </w:rPr>
          <w:t>http://mms.tveyes.com/PlaybackPortal.aspx?SavedEditID=60067d5e-a775-4f79-bafb-36b62a13447d</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 developments today in the still undecided race for governor as governor Pat McCrory has officially filed for a recount. the state board of elections says attorney general roy cooper leads by 6,311 votes. state law allows a candidate trailing by fewer than 10,000 votes to ask for a recount. the cooper campaign called the move a last ditch effort by McCrory to delay and deny results. the recount request comes as protesters stood outside the entrance of a building hosting the latest state board of elections hearing on contested ballots in the governor's race. officials still working on final vote tallies for governor two weeks after election day are getting some advice on whether certain ballots should be counted or thrown out..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WFMY (CBS) - Greensboro,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WFMY News 2 at 6:00</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4" w:history="1">
        <w:r w:rsidRPr="00AE0F92">
          <w:rPr>
            <w:rFonts w:ascii="Calibri" w:eastAsia="Calibri" w:hAnsi="Calibri" w:cs="Times New Roman"/>
            <w:color w:val="0000FF"/>
            <w:sz w:val="24"/>
            <w:szCs w:val="24"/>
            <w:u w:val="single"/>
          </w:rPr>
          <w:t>http://mms.tveyes.com/PlaybackPortal.aspx?SavedEditID=6558cec0-d5c2-48a5-8c76-a54c84af7764</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new information... in the still undecided governor's race. governor Pat McCrory requested a recount in the race to keep his job. right now, his opponent attorney general roy cooper is leading by about 63-hundred votes . e thing keeping this race in limbo -- are the protests that have been filed in 50 counties. a person can file a protest or complaint -- when they believe voter fraud has been committed. the state board of elections met for 3 hours today to advise counties on how to handle these cases. most of the protests allege a felon voted... or a person voted and then died. the board is putting together a directive to give to the counties on what to do -- so there is uniformity across the state in how these cases are handled. McCrory will likely get his recount -- but it can't happen until all counties complete its canvass. so far, only 49 continues have finished the job.</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WTVD-RAL (ABC) - Raleigh, NC</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ABC 11 Eyewitness News at 6:00 PM</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hyperlink r:id="rId55" w:history="1">
        <w:r w:rsidRPr="00AE0F92">
          <w:rPr>
            <w:rFonts w:ascii="Calibri" w:eastAsia="Calibri" w:hAnsi="Calibri" w:cs="Times New Roman"/>
            <w:color w:val="0000FF"/>
            <w:sz w:val="24"/>
            <w:szCs w:val="24"/>
            <w:u w:val="single"/>
          </w:rPr>
          <w:t>http://mms.tveyes.com/PlaybackPortal.aspx?SavedEditID=20f531e4-3ffe-4364-aa2c-cdc4df87e633</w:t>
        </w:r>
      </w:hyperlink>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to the election drama the governor tonight calling for a recount in his bid for reelection. as of tonight the vote differential is 6311 votes a tight margin, the margin eligible for a recount. the new protest calls for the governor to concede this is one of the rallies at the state gop headquarters underway in the last hour. there is a protest at the governor's mansion, alina athens is there live. a lot going 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reporter: there is a lot going on. a healthy crowd growing right now, demonstrators calling on Pat McCrory to move on and moved out of the executive mansion, let me show you what things look like behind me dozens of people some of them holding signs, one person speaking before the crowd the demonstrators brought a large prop to the protest a u-haul moving truck also boxes to pack up personal effects there is a position -- petition started folks want the united states justice service to intervene, McCrory is moving ahead full force fighting to hold onto office requesting a recount even as the votes are being counted. his campaign said with many outstanding votes yet to be counted legal challenges, valid protests and voter fraud allegations, we must keep open the ability to allow the recount process to ensure every single legal vote is counted properly. McCrory has repeatedly raised concerns of voter fraud he has filed complaints in half of the state's 100 counties. they are attempting to block and same-day voting. they think some of the votes could be fraudulent.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2012 and 2008 2012 and 2000 8000 voters who registered same- day were found not to be verified and were taken off the active voter rolls but it was too late. i think it is better to do the process correctly.</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live to the protest outside of the executive mansion where democrats argue the votes are legal and roy cooper has won the office. live from downtown raleigh elaina athans , abc 11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to the board of elections a special hearing today with people representing cooper and McCrory campaigns a lot of moving parts in this election jonah kaplan live from downtown raleigh with the latest.</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board basically told all the county boards of elections keep doing what you are doing, count the provisional ballots and the absentee ballots, work toward solidifying the election and finishing it. today marks two weeks since election day. also today governor Pat McCrory 's campaign elected to prolong the process as long as possible only 12 of the 100 counties certified election results, all 88 others delayed republicans filed more than 50 protests in 34 counties, challenging the validity of voters that are either dead, in person or ineligible.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xml:space="preserve">right now we don't know how many votes statewide these protests will involve and we don't know the final result of the canvas or of the count of provisional ballots. we don't know the </w:t>
      </w:r>
      <w:r w:rsidRPr="00AE0F92">
        <w:rPr>
          <w:rFonts w:ascii="Calibri" w:eastAsia="Calibri" w:hAnsi="Calibri" w:cs="Times New Roman"/>
          <w:color w:val="000000"/>
          <w:sz w:val="24"/>
          <w:szCs w:val="24"/>
        </w:rPr>
        <w:lastRenderedPageBreak/>
        <w:t>final result of the count of the absentee ballots. so, this inquiry should continue and the process should play a.</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many counties including durham and wake are holding hearings on the challenges. roy cooper's campaign says republicans are delaying the inevitable.</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county boards are doing a good job so far. north carolina is the envy of the country when it comes to election administration. there is no evidence of systemic voter fraud.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 five-member board of s three republicans and two democrats all appointed by the governor unanimously voted to protect the status quo, county boards are effectively running their campuses working toward certification.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there has been no finding of systemic voter fraud from this board.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board members did not dismiss any questions promising to investigate a challenge if the number of votes in question add up to an amount that could affect the election.</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we will hear what is appealed but our ultimate analysis in whether a credible election has occurred is if the results have been affected.</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reporter: the bottom line republicans will have to proof that thousands of votes should be disqualified. this could last well into december. jonah kaplan abc 11 eyewitness news.</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6300 votes separating the two.</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t> </w:t>
      </w:r>
    </w:p>
    <w:p w:rsidR="00AE0F92" w:rsidRPr="00AE0F92" w:rsidRDefault="00AE0F92" w:rsidP="00AE0F92">
      <w:pPr>
        <w:spacing w:before="100" w:beforeAutospacing="1" w:after="100" w:afterAutospacing="1" w:line="240" w:lineRule="auto"/>
        <w:rPr>
          <w:rFonts w:ascii="Calibri" w:eastAsia="Calibri" w:hAnsi="Calibri" w:cs="Times New Roman"/>
          <w:color w:val="000000"/>
          <w:sz w:val="24"/>
          <w:szCs w:val="24"/>
        </w:rPr>
      </w:pPr>
      <w:r w:rsidRPr="00AE0F92">
        <w:rPr>
          <w:rFonts w:ascii="Calibri" w:eastAsia="Calibri" w:hAnsi="Calibri" w:cs="Times New Roman"/>
          <w:color w:val="000000"/>
          <w:sz w:val="24"/>
          <w:szCs w:val="24"/>
        </w:rPr>
        <w:lastRenderedPageBreak/>
        <w:t> </w:t>
      </w:r>
    </w:p>
    <w:p w:rsidR="001C775A" w:rsidRPr="00AE0F92" w:rsidRDefault="001C775A" w:rsidP="00AE0F92"/>
    <w:sectPr w:rsidR="001C775A" w:rsidRPr="00AE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2C3152"/>
    <w:rsid w:val="004B2A3D"/>
    <w:rsid w:val="00596EB7"/>
    <w:rsid w:val="005B5F9E"/>
    <w:rsid w:val="005C13A0"/>
    <w:rsid w:val="00AE0F92"/>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 w:type="numbering" w:customStyle="1" w:styleId="NoList4">
    <w:name w:val="No List4"/>
    <w:next w:val="NoList"/>
    <w:uiPriority w:val="99"/>
    <w:semiHidden/>
    <w:unhideWhenUsed/>
    <w:rsid w:val="004B2A3D"/>
  </w:style>
  <w:style w:type="numbering" w:customStyle="1" w:styleId="NoList5">
    <w:name w:val="No List5"/>
    <w:next w:val="NoList"/>
    <w:uiPriority w:val="99"/>
    <w:semiHidden/>
    <w:unhideWhenUsed/>
    <w:rsid w:val="002C3152"/>
  </w:style>
  <w:style w:type="numbering" w:customStyle="1" w:styleId="NoList6">
    <w:name w:val="No List6"/>
    <w:next w:val="NoList"/>
    <w:uiPriority w:val="99"/>
    <w:semiHidden/>
    <w:unhideWhenUsed/>
    <w:rsid w:val="005C13A0"/>
  </w:style>
  <w:style w:type="numbering" w:customStyle="1" w:styleId="NoList7">
    <w:name w:val="No List7"/>
    <w:next w:val="NoList"/>
    <w:uiPriority w:val="99"/>
    <w:semiHidden/>
    <w:unhideWhenUsed/>
    <w:rsid w:val="00AE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286204764">
      <w:bodyDiv w:val="1"/>
      <w:marLeft w:val="0"/>
      <w:marRight w:val="0"/>
      <w:marTop w:val="0"/>
      <w:marBottom w:val="0"/>
      <w:divBdr>
        <w:top w:val="none" w:sz="0" w:space="0" w:color="auto"/>
        <w:left w:val="none" w:sz="0" w:space="0" w:color="auto"/>
        <w:bottom w:val="none" w:sz="0" w:space="0" w:color="auto"/>
        <w:right w:val="none" w:sz="0" w:space="0" w:color="auto"/>
      </w:divBdr>
    </w:div>
    <w:div w:id="597178003">
      <w:bodyDiv w:val="1"/>
      <w:marLeft w:val="0"/>
      <w:marRight w:val="0"/>
      <w:marTop w:val="0"/>
      <w:marBottom w:val="0"/>
      <w:divBdr>
        <w:top w:val="none" w:sz="0" w:space="0" w:color="auto"/>
        <w:left w:val="none" w:sz="0" w:space="0" w:color="auto"/>
        <w:bottom w:val="none" w:sz="0" w:space="0" w:color="auto"/>
        <w:right w:val="none" w:sz="0" w:space="0" w:color="auto"/>
      </w:divBdr>
    </w:div>
    <w:div w:id="687685369">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190798321">
      <w:bodyDiv w:val="1"/>
      <w:marLeft w:val="0"/>
      <w:marRight w:val="0"/>
      <w:marTop w:val="0"/>
      <w:marBottom w:val="0"/>
      <w:divBdr>
        <w:top w:val="none" w:sz="0" w:space="0" w:color="auto"/>
        <w:left w:val="none" w:sz="0" w:space="0" w:color="auto"/>
        <w:bottom w:val="none" w:sz="0" w:space="0" w:color="auto"/>
        <w:right w:val="none" w:sz="0" w:space="0" w:color="auto"/>
      </w:divBdr>
    </w:div>
    <w:div w:id="1277327673">
      <w:bodyDiv w:val="1"/>
      <w:marLeft w:val="0"/>
      <w:marRight w:val="0"/>
      <w:marTop w:val="0"/>
      <w:marBottom w:val="0"/>
      <w:divBdr>
        <w:top w:val="none" w:sz="0" w:space="0" w:color="auto"/>
        <w:left w:val="none" w:sz="0" w:space="0" w:color="auto"/>
        <w:bottom w:val="none" w:sz="0" w:space="0" w:color="auto"/>
        <w:right w:val="none" w:sz="0" w:space="0" w:color="auto"/>
      </w:divBdr>
    </w:div>
    <w:div w:id="1310011588">
      <w:bodyDiv w:val="1"/>
      <w:marLeft w:val="0"/>
      <w:marRight w:val="0"/>
      <w:marTop w:val="0"/>
      <w:marBottom w:val="0"/>
      <w:divBdr>
        <w:top w:val="none" w:sz="0" w:space="0" w:color="auto"/>
        <w:left w:val="none" w:sz="0" w:space="0" w:color="auto"/>
        <w:bottom w:val="none" w:sz="0" w:space="0" w:color="auto"/>
        <w:right w:val="none" w:sz="0" w:space="0" w:color="auto"/>
      </w:divBdr>
    </w:div>
    <w:div w:id="1529415421">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PlaybackPortal.aspx?SavedEditID=15194d9c-31d4-4c4c-b5dc-75e7a7465b10" TargetMode="External"/><Relationship Id="rId18" Type="http://schemas.openxmlformats.org/officeDocument/2006/relationships/hyperlink" Target="http://mms.tveyes.com/PlaybackPortal.aspx?SavedEditID=8f3d91f1-8137-4498-b5c0-bf9a163aba6c" TargetMode="External"/><Relationship Id="rId26" Type="http://schemas.openxmlformats.org/officeDocument/2006/relationships/hyperlink" Target="http://mms.tveyes.com/PlaybackPortal.aspx?SavedEditID=45cb0296-c4f0-4a00-afb6-b66233d7e17c" TargetMode="External"/><Relationship Id="rId39" Type="http://schemas.openxmlformats.org/officeDocument/2006/relationships/hyperlink" Target="http://mms.tveyes.com/PlaybackPortal.aspx?SavedEditID=490c651f-a7f0-4a46-814a-680389eec545" TargetMode="External"/><Relationship Id="rId21" Type="http://schemas.openxmlformats.org/officeDocument/2006/relationships/hyperlink" Target="http://mms.tveyes.com/PlaybackPortal.aspx?SavedEditID=36593b23-4b73-4a52-8316-3f7ebe93dcfa" TargetMode="External"/><Relationship Id="rId34" Type="http://schemas.openxmlformats.org/officeDocument/2006/relationships/hyperlink" Target="http://mms.tveyes.com/PlaybackPortal.aspx?SavedEditID=efa30774-5b0f-42a5-84a8-2e7b789445c9" TargetMode="External"/><Relationship Id="rId42" Type="http://schemas.openxmlformats.org/officeDocument/2006/relationships/hyperlink" Target="http://mms.tveyes.com/PlaybackPortal.aspx?SavedEditID=b3eded7a-d7d6-4b31-97de-2a314788725a" TargetMode="External"/><Relationship Id="rId47" Type="http://schemas.openxmlformats.org/officeDocument/2006/relationships/hyperlink" Target="http://mms.tveyes.com/PlaybackPortal.aspx?SavedEditID=27e5c9f1-777d-4958-8b3c-149b1b591250" TargetMode="External"/><Relationship Id="rId50" Type="http://schemas.openxmlformats.org/officeDocument/2006/relationships/hyperlink" Target="http://mms.tveyes.com/PlaybackPortal.aspx?SavedEditID=b61028dd-ad4e-49dc-bef2-cad830f3f27e" TargetMode="External"/><Relationship Id="rId55" Type="http://schemas.openxmlformats.org/officeDocument/2006/relationships/hyperlink" Target="http://mms.tveyes.com/PlaybackPortal.aspx?SavedEditID=20f531e4-3ffe-4364-aa2c-cdc4df87e633" TargetMode="External"/><Relationship Id="rId7" Type="http://schemas.openxmlformats.org/officeDocument/2006/relationships/hyperlink" Target="http://mms.tveyes.com/PlaybackPortal.aspx?SavedEditID=051b9a83-a2a5-406b-aee8-6f0132dc1434" TargetMode="External"/><Relationship Id="rId12" Type="http://schemas.openxmlformats.org/officeDocument/2006/relationships/hyperlink" Target="http://mms.tveyes.com/PlaybackPortal.aspx?SavedEditID=555df3e0-09bc-4217-ae49-699e3497c0fa" TargetMode="External"/><Relationship Id="rId17" Type="http://schemas.openxmlformats.org/officeDocument/2006/relationships/hyperlink" Target="http://mms.tveyes.com/PlaybackPortal.aspx?SavedEditID=d94402c7-d9c2-419c-8203-4b1562bcc232" TargetMode="External"/><Relationship Id="rId25" Type="http://schemas.openxmlformats.org/officeDocument/2006/relationships/hyperlink" Target="http://mms.tveyes.com/PlaybackPortal.aspx?SavedEditID=b76c7ca7-b588-49e7-92f2-67eab6ab0eeb" TargetMode="External"/><Relationship Id="rId33" Type="http://schemas.openxmlformats.org/officeDocument/2006/relationships/hyperlink" Target="http://mms.tveyes.com/PlaybackPortal.aspx?SavedEditID=8fe15739-1d1d-4e37-be1b-5bdae00a685c" TargetMode="External"/><Relationship Id="rId38" Type="http://schemas.openxmlformats.org/officeDocument/2006/relationships/hyperlink" Target="http://mms.tveyes.com/PlaybackPortal.aspx?SavedEditID=1aa8c3b3-6120-4505-bcc0-89836ac79d4c" TargetMode="External"/><Relationship Id="rId46" Type="http://schemas.openxmlformats.org/officeDocument/2006/relationships/hyperlink" Target="http://mms.tveyes.com/PlaybackPortal.aspx?SavedEditID=779e2a16-9460-4a55-b095-74f2a93a5e61" TargetMode="External"/><Relationship Id="rId2" Type="http://schemas.openxmlformats.org/officeDocument/2006/relationships/settings" Target="settings.xml"/><Relationship Id="rId16" Type="http://schemas.openxmlformats.org/officeDocument/2006/relationships/hyperlink" Target="http://mms.tveyes.com/PlaybackPortal.aspx?SavedEditID=b4031305-f6f8-40d5-96f5-6ffc1eeeed36" TargetMode="External"/><Relationship Id="rId20" Type="http://schemas.openxmlformats.org/officeDocument/2006/relationships/hyperlink" Target="http://mms.tveyes.com/PlaybackPortal.aspx?SavedEditID=c1c12546-4bff-4f09-8ddc-a566822d1e4e" TargetMode="External"/><Relationship Id="rId29" Type="http://schemas.openxmlformats.org/officeDocument/2006/relationships/hyperlink" Target="http://mms.tveyes.com/PlaybackPortal.aspx?SavedEditID=e867e47d-c294-411d-b293-4f1a5c373eb8" TargetMode="External"/><Relationship Id="rId41" Type="http://schemas.openxmlformats.org/officeDocument/2006/relationships/hyperlink" Target="http://mms.tveyes.com/PlaybackPortal.aspx?SavedEditID=1013ce46-93d7-4377-b836-f376f27cfc32" TargetMode="External"/><Relationship Id="rId54" Type="http://schemas.openxmlformats.org/officeDocument/2006/relationships/hyperlink" Target="http://mms.tveyes.com/PlaybackPortal.aspx?SavedEditID=6558cec0-d5c2-48a5-8c76-a54c84af7764" TargetMode="External"/><Relationship Id="rId1" Type="http://schemas.openxmlformats.org/officeDocument/2006/relationships/styles" Target="styles.xml"/><Relationship Id="rId6" Type="http://schemas.openxmlformats.org/officeDocument/2006/relationships/hyperlink" Target="http://mms.tveyes.com/PlaybackPortal.aspx?SavedEditID=51338370-f8ce-44bd-a53f-77730a858467" TargetMode="External"/><Relationship Id="rId11" Type="http://schemas.openxmlformats.org/officeDocument/2006/relationships/hyperlink" Target="http://mms.tveyes.com/PlaybackPortal.aspx?SavedEditID=c3d8d68d-f4cd-4baa-83e5-7cfed0a0f0d3" TargetMode="External"/><Relationship Id="rId24" Type="http://schemas.openxmlformats.org/officeDocument/2006/relationships/hyperlink" Target="http://mms.tveyes.com/PlaybackPortal.aspx?SavedEditID=c1d92a6e-87ec-4443-b035-e1b1451b59ac" TargetMode="External"/><Relationship Id="rId32" Type="http://schemas.openxmlformats.org/officeDocument/2006/relationships/hyperlink" Target="http://mms.tveyes.com/PlaybackPortal.aspx?SavedEditID=f5bff484-46c4-4ec1-b114-882aea2dc25d" TargetMode="External"/><Relationship Id="rId37" Type="http://schemas.openxmlformats.org/officeDocument/2006/relationships/hyperlink" Target="http://mms.tveyes.com/PlaybackPortal.aspx?SavedEditID=9be6814b-da00-4e76-9d50-813f79a35f95" TargetMode="External"/><Relationship Id="rId40" Type="http://schemas.openxmlformats.org/officeDocument/2006/relationships/hyperlink" Target="http://mms.tveyes.com/PlaybackPortal.aspx?SavedEditID=0947fb3e-af2d-4f4d-a446-4f42e813c0a9" TargetMode="External"/><Relationship Id="rId45" Type="http://schemas.openxmlformats.org/officeDocument/2006/relationships/hyperlink" Target="http://mms.tveyes.com/PlaybackPortal.aspx?SavedEditID=bd6243e9-48ba-403c-8914-dfb304b00b1f" TargetMode="External"/><Relationship Id="rId53" Type="http://schemas.openxmlformats.org/officeDocument/2006/relationships/hyperlink" Target="http://mms.tveyes.com/PlaybackPortal.aspx?SavedEditID=60067d5e-a775-4f79-bafb-36b62a13447d" TargetMode="External"/><Relationship Id="rId5" Type="http://schemas.openxmlformats.org/officeDocument/2006/relationships/hyperlink" Target="http://mms.tveyes.com/PlaybackPortal.aspx?SavedEditID=0bb4656a-c941-470f-ac0b-2cea678cd5ac" TargetMode="External"/><Relationship Id="rId15" Type="http://schemas.openxmlformats.org/officeDocument/2006/relationships/hyperlink" Target="http://mms.tveyes.com/PlaybackPortal.aspx?SavedEditID=e4925761-5352-4df8-a770-a67fdeddd8e7" TargetMode="External"/><Relationship Id="rId23" Type="http://schemas.openxmlformats.org/officeDocument/2006/relationships/hyperlink" Target="http://mms.tveyes.com/PlaybackPortal.aspx?SavedEditID=141400ac-5752-4fa0-87de-4ba5c5f052a6" TargetMode="External"/><Relationship Id="rId28" Type="http://schemas.openxmlformats.org/officeDocument/2006/relationships/hyperlink" Target="http://mms.tveyes.com/PlaybackPortal.aspx?SavedEditID=f94d2172-b03e-4509-a5d3-a5ce65864487" TargetMode="External"/><Relationship Id="rId36" Type="http://schemas.openxmlformats.org/officeDocument/2006/relationships/hyperlink" Target="http://mms.tveyes.com/PlaybackPortal.aspx?SavedEditID=861ed783-e53c-4546-ad75-d0a4283f088d" TargetMode="External"/><Relationship Id="rId49" Type="http://schemas.openxmlformats.org/officeDocument/2006/relationships/hyperlink" Target="http://mms.tveyes.com/PlaybackPortal.aspx?SavedEditID=a142a58b-dadb-4192-beaf-97b6a64aa455" TargetMode="External"/><Relationship Id="rId57" Type="http://schemas.openxmlformats.org/officeDocument/2006/relationships/theme" Target="theme/theme1.xml"/><Relationship Id="rId10" Type="http://schemas.openxmlformats.org/officeDocument/2006/relationships/hyperlink" Target="http://mms.tveyes.com/PlaybackPortal.aspx?SavedEditID=8b97af9b-15b2-4e76-a6eb-626051e2b8dd" TargetMode="External"/><Relationship Id="rId19" Type="http://schemas.openxmlformats.org/officeDocument/2006/relationships/hyperlink" Target="http://mms.tveyes.com/PlaybackPortal.aspx?SavedEditID=aa041e4a-a1b0-4623-89c6-4d9ad720d396" TargetMode="External"/><Relationship Id="rId31" Type="http://schemas.openxmlformats.org/officeDocument/2006/relationships/hyperlink" Target="http://mms.tveyes.com/PlaybackPortal.aspx?SavedEditID=eac5126a-c187-49fe-8c91-6afa1a921212" TargetMode="External"/><Relationship Id="rId44" Type="http://schemas.openxmlformats.org/officeDocument/2006/relationships/hyperlink" Target="http://mms.tveyes.com/PlaybackPortal.aspx?SavedEditID=dbd3c6bd-be12-42f9-a560-28f7a70fb037" TargetMode="External"/><Relationship Id="rId52" Type="http://schemas.openxmlformats.org/officeDocument/2006/relationships/hyperlink" Target="http://mms.tveyes.com/PlaybackPortal.aspx?SavedEditID=9fc39d0b-2f33-4bfa-8df4-69c49eaedba0" TargetMode="External"/><Relationship Id="rId4" Type="http://schemas.openxmlformats.org/officeDocument/2006/relationships/hyperlink" Target="http://mms.tveyes.com/PlaybackPortal.aspx?SavedEditID=db59efc0-9cf0-49e6-9d24-7c2f145cf9f1" TargetMode="External"/><Relationship Id="rId9" Type="http://schemas.openxmlformats.org/officeDocument/2006/relationships/hyperlink" Target="http://mms.tveyes.com/PlaybackPortal.aspx?SavedEditID=93f3727e-8ca3-4ef4-bdfc-a7895006a15b" TargetMode="External"/><Relationship Id="rId14" Type="http://schemas.openxmlformats.org/officeDocument/2006/relationships/hyperlink" Target="http://mms.tveyes.com/PlaybackPortal.aspx?SavedEditID=54a2daac-aa45-4618-bb88-891f713fe278" TargetMode="External"/><Relationship Id="rId22" Type="http://schemas.openxmlformats.org/officeDocument/2006/relationships/hyperlink" Target="http://mms.tveyes.com/PlaybackPortal.aspx?SavedEditID=888778d4-e0ba-4cb7-afc5-a87e770b8756" TargetMode="External"/><Relationship Id="rId27" Type="http://schemas.openxmlformats.org/officeDocument/2006/relationships/hyperlink" Target="http://mms.tveyes.com/PlaybackPortal.aspx?SavedEditID=cce91235-bf98-4c42-bb35-1ffb23d266d0" TargetMode="External"/><Relationship Id="rId30" Type="http://schemas.openxmlformats.org/officeDocument/2006/relationships/hyperlink" Target="http://mms.tveyes.com/PlaybackPortal.aspx?SavedEditID=be9f5ff6-ca8e-40d6-a215-82926e68028a" TargetMode="External"/><Relationship Id="rId35" Type="http://schemas.openxmlformats.org/officeDocument/2006/relationships/hyperlink" Target="http://mms.tveyes.com/PlaybackPortal.aspx?SavedEditID=6066597d-17dd-482d-af16-5b665c1e459c" TargetMode="External"/><Relationship Id="rId43" Type="http://schemas.openxmlformats.org/officeDocument/2006/relationships/hyperlink" Target="http://mms.tveyes.com/PlaybackPortal.aspx?SavedEditID=9dd22bc4-1e21-47e7-9555-2964b21a68bc" TargetMode="External"/><Relationship Id="rId48" Type="http://schemas.openxmlformats.org/officeDocument/2006/relationships/hyperlink" Target="http://mms.tveyes.com/PlaybackPortal.aspx?SavedEditID=327e1461-dfdc-4661-af53-de7fcf943bfa" TargetMode="External"/><Relationship Id="rId56" Type="http://schemas.openxmlformats.org/officeDocument/2006/relationships/fontTable" Target="fontTable.xml"/><Relationship Id="rId8" Type="http://schemas.openxmlformats.org/officeDocument/2006/relationships/hyperlink" Target="http://mms.tveyes.com/PlaybackPortal.aspx?SavedEditID=3b59b086-a641-4623-b2fe-19c2dcecf98d" TargetMode="External"/><Relationship Id="rId51" Type="http://schemas.openxmlformats.org/officeDocument/2006/relationships/hyperlink" Target="http://mms.tveyes.com/PlaybackPortal.aspx?SavedEditID=0a9aa518-5600-43d8-a731-763d39dd2ac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12713</Words>
  <Characters>72470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2016-12-08T20:16:00Z</dcterms:created>
  <dcterms:modified xsi:type="dcterms:W3CDTF">2016-12-08T20:16:00Z</dcterms:modified>
</cp:coreProperties>
</file>