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52" w:rsidRPr="002C3152" w:rsidRDefault="002C3152" w:rsidP="002C3152">
      <w:pPr>
        <w:shd w:val="clear" w:color="auto" w:fill="FFFFFF"/>
        <w:spacing w:before="100" w:beforeAutospacing="1" w:line="240" w:lineRule="auto"/>
        <w:jc w:val="center"/>
        <w:rPr>
          <w:rFonts w:ascii="Calibri" w:eastAsia="Calibri" w:hAnsi="Calibri" w:cs="Times New Roman"/>
          <w:color w:val="000000"/>
          <w:sz w:val="24"/>
          <w:szCs w:val="24"/>
        </w:rPr>
      </w:pPr>
      <w:bookmarkStart w:id="0" w:name="_GoBack"/>
      <w:r w:rsidRPr="002C3152">
        <w:rPr>
          <w:rFonts w:ascii="Calibri" w:eastAsia="Calibri" w:hAnsi="Calibri" w:cs="Times New Roman"/>
          <w:color w:val="000000"/>
          <w:sz w:val="24"/>
          <w:szCs w:val="24"/>
        </w:rPr>
        <w:t>TV Clip Roundup: April 13, 2016</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bookmarkEnd w:id="0"/>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Triangle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To Be Announced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 w:tooltip="http://mms.tveyes.com/PlaybackPortal.aspx?SavedEditID=e8cf973d-2b1c-4443-bd53-fda1b3175b0d&#10;Ctrl+Click or tap to follow the link" w:history="1">
        <w:r w:rsidRPr="002C3152">
          <w:rPr>
            <w:rFonts w:ascii="Calibri" w:eastAsia="Calibri" w:hAnsi="Calibri" w:cs="Times New Roman"/>
            <w:color w:val="0000FF"/>
            <w:sz w:val="24"/>
            <w:szCs w:val="24"/>
            <w:u w:val="single"/>
          </w:rPr>
          <w:t>http://mms.tveyes.com/PlaybackPortal.aspx?SavedEditID=e8cf973d-2b1c-4443-bd53-fda1b3175b0d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sot please governor McCrory does not believe hb2 will be repealed... yesterday... after signing an executive order on the law... he sat down for an exclusive interview with time warner cable news... the governor said he knew there were problems with hb2 knew there were problems with hb2 when he signed it into law a few weeks ago... but was fighting against a deadline to stop charlotte's ordinance that would have allowed transgender individuals from using the public bathroom of their choice from going into effect. his order expands the effect. his order expands the state's employment policy for state employees to cover sexual orientation and gender identity... however... it still does not allow local municipalities to enact ordiances that prohibit businesses from prohibit businesses from discriminating against the lgbt community... the order also asks lawmakers to reinstate the right to sue in state court for discrimination... we asked the governor if he thinks the is the end of changes to hb-2... gov. McCrory outcue: as soon as possible. possible. the governor said he does not believe hb2 needs to be repealed and that a majority of the feedback he and legislators are getting about it is positi you can catch the governor's full sit down exclusive on house bill two with capital tonight anchor tim boyum anytime. just head over to our website t-w-c news dot com...or our website t-w-c news dot com...or you can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 w:history="1">
        <w:r w:rsidRPr="002C3152">
          <w:rPr>
            <w:rFonts w:ascii="Calibri" w:eastAsia="Calibri" w:hAnsi="Calibri" w:cs="Times New Roman"/>
            <w:color w:val="0000FF"/>
            <w:sz w:val="24"/>
            <w:szCs w:val="24"/>
            <w:u w:val="single"/>
          </w:rPr>
          <w:t>http://mms.tveyes.com/PlaybackPortal.aspx?SavedEditID=58fa3ad6-452c-48f3-b91b-cd6158920a30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rules for their own restroom." mccrory will also ask lawmakers to file legislation later this month to restore the right to sue in state court over discrimination. "i have listened to the people of north carolina, and the people of north carolina are entitled to both privacy and equality. protesters on both sides of the issue are continuing to make their voices heard. but some legislators are having a change of heart. democratic state representative bill richardson originally voted for the bill, now wants it repealed. "the way we went about this bill and the way wethis bill and the way we did it was not very loving, several business groups and entertainer, bruce springsteen have already cancelled conventions and a concert in protest of the law. david begnaud, cbs news, raleigh. a spokeswoman for the greater raleigh convention and visitors bureau says 16 groups are thinking about cancelling events.... and if so.... it could have a huge impact on the state s economy. meanwhile... in an unrelated special announcement this morning.... "governor mccrory" nominated a new director of the state bureau of investigation. "robert schurmeier, junior" is a law enforcement veteran with nearly 30 years of police experience in charlotte. after the governor s appointment, "schurmeier" will be confirmed by the general assembly for an 8-year-term.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WCNC-CLT (NBC)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NBC Charlotte @ 12:00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6" w:history="1">
        <w:r w:rsidRPr="002C3152">
          <w:rPr>
            <w:rFonts w:ascii="Calibri" w:eastAsia="Calibri" w:hAnsi="Calibri" w:cs="Times New Roman"/>
            <w:color w:val="0000FF"/>
            <w:sz w:val="24"/>
            <w:szCs w:val="24"/>
            <w:u w:val="single"/>
          </w:rPr>
          <w:t>http://mms.tveyes.com/PlaybackPortal.aspx?SavedEditID=9004e2ee-b497-4e98-acb0-17bcb9ccb0af</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now to a developing story on north carolina's house bill 2. charlotte mayor is speaking out today about governor mccrory's executive order that still denies legal protection for the lgbt community. but expands protection for state employees. we caught up with mayor jennifer roberts today at charlotte career discovery day at the park expo. she's pleased with the progress but the issue will be -- will continue to be a challenge.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i think it's pretty clear if you look at what the response has been on the other parts of the country and to multinational corporations, we still have work to do.</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mccrory sees no need to repeal the rest of hb2 which came about to overturn a charlotte city ordinance. and right now in south carolina lawmakers are discussing a bill similar to north carolina's house bill 2. lee bright introduced the legislation that limits transgender people's bathroom choices. the public is getting a chance to speak at today's hearing including retired army vet who's the father of a transgender child.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passing this bill puts my daughter's safety in jeopardy. and that scares me.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maintain decorum.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republican governor haley and state business leaders called this proposal unnecessary. the state of tennessee is also considering a transgender bathroom bill.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 here at noon, north carolina governor pat mccrory is nominating bob shoe meyer as the next director for the state bureau of investigation. he made the special announcement in raleigh the morning.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when he was recommended i knew they had picked an individual of true professionalism and true high ethics and a person with incredible expertise in law enforcement.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served 29years with cmpd. if confirmed he could take over for bw collier who stepped down on april 1st.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WBTV-CLT (CBS)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 News 3 at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7" w:history="1">
        <w:r w:rsidRPr="002C3152">
          <w:rPr>
            <w:rFonts w:ascii="Calibri" w:eastAsia="Calibri" w:hAnsi="Calibri" w:cs="Times New Roman"/>
            <w:color w:val="0000FF"/>
            <w:sz w:val="24"/>
            <w:szCs w:val="24"/>
            <w:u w:val="single"/>
          </w:rPr>
          <w:t>http://mms.tveyes.com/PlaybackPortal.aspx?SavedEditID=68dd8127-76af-4d40-a6b5-7721de68571d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anchor: thank you. one element of governor mccrory's executive order seeks legislation to reinstate allowing people to sue in state court over subscription, their ability to do that wiped out by house bill 2 was passed in response to charlotte's ordinance that allow transgender people to use bathrooms corresponding to their identity. the order reaffirms people will have to use the bathroom that matches the biological birth certificate. we are asking whether it will bring back business in north carolina. house bill 2 led several groups to hold conventions, charlotte lost out on 400 new jobs when pay pal decided not to expand in the queen city. more on reaction from the business community.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 reached out to a handful of organizations and businesses to get their response to the order existed by the governor. we did hear from the chamber overnight. they issued a statement to wbtv. they said, quote, today's actions by governor mccrory sends a positive message to businesses across north carolina and our economic clients through the country and world that north carolina and charlotte understand the need to attract and retape diverse talent in our work force, end quote. there's still a battle waged by two sides deeply divided. one side, the lgbtq community, and supporters of house bill two and this new executive order. those who support the order say public safety was re-enforced in the words issued by the governor. that is their biggest issue. those against the order say it only scratches the surface of apprehension for the lgbtq community.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this law is deeply discriminatory against trans-folks and working class people in north carolina.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reinforceed the fact businesses can't be discriminated against, public safety, common sense.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reporter: we will continue to follow this story.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anchor: the executive order has not stopped a group of u.s. senators from asking the nba to move february's all star game out of charlotte. six u.s. senators with option say they -- opposition say they can't stand as north carolina legalizes subscription. governor career -- mccrory introduced his recommendation by committee, the governor says he knows shermire from his time as a politician in charlotte, calling him one of the most dedicated public servants he has known. the nominee goes to the general assembly for approval.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WTVD-RAL (ABC)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ABC 11 Eyewitness News at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8" w:history="1">
        <w:r w:rsidRPr="002C3152">
          <w:rPr>
            <w:rFonts w:ascii="Calibri" w:eastAsia="Calibri" w:hAnsi="Calibri" w:cs="Times New Roman"/>
            <w:color w:val="0000FF"/>
            <w:sz w:val="24"/>
            <w:szCs w:val="24"/>
            <w:u w:val="single"/>
          </w:rPr>
          <w:t>http://mms.tveyes.com/PlaybackPortal.aspx?SavedEditID=48fdd4cf-3d84-4c0f-b3ae-ad956a6d218e</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man -- longaw man -- if confirmed, agency that now answers to the governor. sheriff harrison told us about one of the first big jobs waiting for it incoming fbi had.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when that merger came about, being two separate agencies was prolonged, they did not feel couple working together.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was an outside law enforcement person working with him. working on the things they need to improve.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his next stop is the general us and they were he must be confirmed. that can happen when they come back here for the session in two weeks. john: governor mccrory is making a change to the hb 2 law, but leaving the controversial part intact.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there is a great deal of misinformation, misinterpretation, confusion and selective outrage and epoxy, especially against the great state of north carolina. -- outrage and hypocrisy. i'm taking action to affirm the state's commitment to privacy and equality.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governors pushing for legislation to allow people to sue the state for disk termination. he's expending the state's equal employment policy which now includes sexual orientation and gender. hb 2 has received much backlash, supporters calling it a public safety issue. the statement reads in part "governor mccrory's actions they are a poor effort to save face after his attacks on the lgbt community. deutsche bank announced they are pulling their plans -- putting their plans to add 200 jobs in cary on hold. only 10% of county residents were actually born there. 59 nationalities are represented. barbara: people in columbia, south carolina packing a senate hearing today on a bill that would also force transgender people to use public bathrooms based on their biological gender. governor nikki haley and state leaders called the bill necessary. men who claim to be women going into a bathroom with children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(CBS)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News 2 at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9" w:history="1">
        <w:r w:rsidRPr="002C3152">
          <w:rPr>
            <w:rFonts w:ascii="Calibri" w:eastAsia="Calibri" w:hAnsi="Calibri" w:cs="Times New Roman"/>
            <w:color w:val="0000FF"/>
            <w:sz w:val="24"/>
            <w:szCs w:val="24"/>
            <w:u w:val="single"/>
          </w:rPr>
          <w:t>http://mms.tveyes.com/PlaybackPortal.aspx?SavedEditID=3313a799-f475-46d2-be32-f47a970e5162</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according to the governor's office... this is what the executive order does.... it affirms the private sector's right -- to establish its own non- discrimination employment policies and </w:t>
      </w:r>
      <w:r w:rsidRPr="002C3152">
        <w:rPr>
          <w:rFonts w:ascii="Calibri" w:eastAsia="Calibri" w:hAnsi="Calibri" w:cs="Times New Roman"/>
          <w:color w:val="000000"/>
          <w:sz w:val="24"/>
          <w:szCs w:val="24"/>
        </w:rPr>
        <w:lastRenderedPageBreak/>
        <w:t>restroom rules. it also expands the state's employment policy to cover 'sexual orientation' and 'gender identity'. it does not change one of the most talked about parts of the law -- gender-specific restroom and locker room rules in government buildings and schools. here's what governor pat mccrory said after signing the executive order. 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the a-c-l-u says this executive order is just not good enough. here's part of the organization's statement. it reads... "governor mccrory's actions today are a poor effort to save face after his sweeping attacks on the l- g-b-t community, and they fall far short of correcting the damage done when he signed into law the harmful house bill 2... , which stigmatizes and mandates discrimination against gay and transgender people. with this executive order, lgbt individuals still lack legal protections from discrimination, and... transgender people are still explicitly targeted by being forced to use the wrong restroom." -- end quote ## here in the triad.. the guilford county school board is now speaking out against house bill 2. the board approved a resolution opposing the bill at a meeting last night. in the resolution, the board says -- transgender students already experience high rates of bullying and that compliance with house that risk. bill 2 would increase in a statement the school board's chief of staff.. nora carr.. said quote "students and staff need to feel safe when they're at a school. discriminating against any group of people does the opposite of what we are here to do, which is help each student reach new levels of success." ### guilford county schools aren't the only ones speaking out against house bill 2. yesterday, the city of winston- salem passed a resolution calling for the review and reconsideration of h-b 2. winston-salem joins greensboro, who passed a similar resolution last week. representatives from both cities say -- it's unclear what, if any, impact the resolution will have on the general assembly, but they will act as a sign of solidarity. ### last night, hundreds gathered to show support for the governor and h-b 2 at a prayer vigil in greensboro. supporters of h-b 2 say the governor is right to put what should already be common sense -- on paper. while not all of these supporters agree with every portion of the law, many said the core of the law protects general decency. ### you can find all of our coverage of house bill 2 on wfmy news 2 dot com. we've got the latest developments online - along with links to past stories.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0" w:history="1">
        <w:r w:rsidRPr="002C3152">
          <w:rPr>
            <w:rFonts w:ascii="Calibri" w:eastAsia="Calibri" w:hAnsi="Calibri" w:cs="Times New Roman"/>
            <w:color w:val="0000FF"/>
            <w:sz w:val="24"/>
            <w:szCs w:val="24"/>
            <w:u w:val="single"/>
          </w:rPr>
          <w:t>http://mms.tveyes.com/PlaybackPortal.aspx?SavedEditID=da705c14-b3eb-445c-93a4-d0fd72fa0bfe</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this afternoon another group is , gathering to oppose house bill 2. this time, the participants will be speaking out against the law on a college campus. jarred hill joins us live at north carolina a&amp;t state university with the story. reporter: they are said to be here in front of williams dining hall to protests the bill. yesterday governor mccrory signed part difficult to understand.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if the governor is serious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about this being a concerning piece of legislation which he clearly has indicated today it is, then it needs to be repealed in full and not just margaret some republican piecemeal. : lawmakers say they'd like to repeal the section of house bill 2 that took away the right of workers to sue for discrimination in state court. guilford county schools says it wants house bill two to be repealed. last night the board approved a , resolution opposing the bill. its members say being in jeopardizes approximately $130 compliance with the law million in annual federal funding to the district's schools. some people say the ins and outs of the law are difficult to understand. coming up at 12:30, our bill o'neil breaks down house bill two, and has more on what governor pat mccrory's executive you can also go to wxii12.com to order means. learn more. one day after governor pat mccrory issued an executive order on house bill two, this morning he got in front of cameras again to make another special announcement. but this time it had nothing to do with the anti-iscrimination law. today he introduced his nominee for director of sbi. bob schurmeier was recommended by a search committee. he is a retired interim police chief and charlotte -- and charlotte -- and charlotte -- in charlotte. mccrory says schurmeier is more than qualified for the job.</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when he was recommended, incredible expertise in law enforcement.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i've had an enduring relationship. my relationship was built on integrity, mutual trust, protecting the innocent, without bias or prejudice. margaret schurmeier will have to hearing.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1" w:history="1">
        <w:r w:rsidRPr="002C3152">
          <w:rPr>
            <w:rFonts w:ascii="Calibri" w:eastAsia="Calibri" w:hAnsi="Calibri" w:cs="Times New Roman"/>
            <w:color w:val="0000FF"/>
            <w:sz w:val="24"/>
            <w:szCs w:val="24"/>
            <w:u w:val="single"/>
          </w:rPr>
          <w:t>http://mms.tveyes.com/PlaybackPortal.aspx?SavedEditID=47d193ff-7124-4e47-acf5-8a3b05fab148</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members of the student body are expected to speak against the law. reporter: half a dozen or so came out here seeking against the bill. they just got started. we will be here throughout the rest of this press conference. coming up, we will have details. margaret: dozens of supporters for he law gathered in greensboro last night. they held a prayer vigil at the phil mcdonald governmental plaza. there have been similaies across the state. including one on monday that drew 500 people to the state capital in raleigh. governor pat mccrory says, he's heard plenty from both sides of the house bill two argument and that's why he issued an executive order on the law. bill o'neil breaks down what governor mccrory's executive order means. executive order does two things. reporter: the governor's it calls for lawmakers to repeal part of hb 2 while confirming support for the so called bathroom part of the law. the governor's executive order asks lawmakers to allow fired workers who claim they were discriminated because of sex religion or gender to once again sue their former employers in state courts. this is a key part of hb 2 but it was overshadowed by the so called bathroom bill. on that front the governor makes no changes. his executive order says common sense gender specific bathrooms will remain. this is the issue that everyone from bruce springsteen to paypal has criticized. the governor says there's too much confusion over hb 2 which led to the public outcry. he has been the target of criticism and he's facing what many expect to be the toughest governors race in the country. bonwxii12news. margaret: we've been covering house bill two for weeks now. to learn more about house bill two's creation, the charlotte ordinance that sparked the debate and reaction to the law, head to wxii12.com. the governor did not mention or take any questions on hb two. boxer meyer served as deputy chief. it still has to be confirmed by the legislature.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as i mentioned, it is a gravitational pull. sometimes when you get into a profession, it never leaves you.</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WRAL-RAL (NBC)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 News @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2" w:history="1">
        <w:r w:rsidRPr="002C3152">
          <w:rPr>
            <w:rFonts w:ascii="Calibri" w:eastAsia="Calibri" w:hAnsi="Calibri" w:cs="Times New Roman"/>
            <w:color w:val="0000FF"/>
            <w:sz w:val="24"/>
            <w:szCs w:val="24"/>
            <w:u w:val="single"/>
          </w:rPr>
          <w:t>http://mms.tveyes.com/PlaybackPortal.aspx?SavedEditID=7d5d7478-0c9a-41b0-9bf7-ba5ed82c852f</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there's been strong reaction ever since Pat McCrory said the general assembly should reverse a recently passed version of house bill 2. it prevents north carolina workers from suing the state when they believe they've been wrongfully fired due to sex, age, race or gender. but it continues to back the portion of law, requiring people to use their publicly born sex. some say the executive order is not enough.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in our exclusive wral news poll gives us new insight on how north carolinians feel about the controversial new law. in the poll, we asked, has house bill 2 helped or hurt or had no impact? 18% say it helped. 61% say it hurt the state. we also asked if it helped or hurt north carolina's ability to attract or beat businesses. you can read more on this poll on wral.com.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WCTI-GRENC (ABC)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12 at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3" w:history="1">
        <w:r w:rsidRPr="002C3152">
          <w:rPr>
            <w:rFonts w:ascii="Calibri" w:eastAsia="Calibri" w:hAnsi="Calibri" w:cs="Times New Roman"/>
            <w:color w:val="0000FF"/>
            <w:sz w:val="24"/>
            <w:szCs w:val="24"/>
            <w:u w:val="single"/>
          </w:rPr>
          <w:t>http://mms.tveyes.com/PlaybackPortal.aspx?SavedEditID=43008d06-d70e-4f1e-901a-994558a2e1bd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in pitt county... with tax day approaching, greenville-area taxpayers and small business owners will hold a protest outside the pitt county courthouse today. the protest involving "progress nc action", senator angela bryant and the "nc budget and tax center" is underway. the group of </w:t>
      </w:r>
      <w:r w:rsidRPr="002C3152">
        <w:rPr>
          <w:rFonts w:ascii="Calibri" w:eastAsia="Calibri" w:hAnsi="Calibri" w:cs="Times New Roman"/>
          <w:color w:val="000000"/>
          <w:sz w:val="24"/>
          <w:szCs w:val="24"/>
        </w:rPr>
        <w:lastRenderedPageBreak/>
        <w:t>people are complaining about tax hikes across the state. they are blaming governor Pat McCrory for the increases. we'll have more in our evening newscasts, starting at 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WSOC-CLT (ABC)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Eyewitness News Midday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4" w:history="1">
        <w:r w:rsidRPr="002C3152">
          <w:rPr>
            <w:rFonts w:ascii="Calibri" w:eastAsia="Calibri" w:hAnsi="Calibri" w:cs="Times New Roman"/>
            <w:color w:val="0000FF"/>
            <w:sz w:val="24"/>
            <w:szCs w:val="24"/>
            <w:u w:val="single"/>
          </w:rPr>
          <w:t>http://mms.tveyes.com/PlaybackPortal.aspx?SavedEditID=a12f2467-f65e-4699-bb4b-acc29c6d0c98</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all new, governor Pat McCrory has named a nominee, robert schumann year -- [ name indiscernible ] he knew this was the first -- best person for the job.</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knew that an individual of true professionalism and high ethics and incredible expertise was chosen.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lawmakers will still have to confirm him.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WCTI-GRENC (ABC)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12 at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5" w:history="1">
        <w:r w:rsidRPr="002C3152">
          <w:rPr>
            <w:rFonts w:ascii="Calibri" w:eastAsia="Calibri" w:hAnsi="Calibri" w:cs="Times New Roman"/>
            <w:color w:val="0000FF"/>
            <w:sz w:val="24"/>
            <w:szCs w:val="24"/>
            <w:u w:val="single"/>
          </w:rPr>
          <w:t>http://mms.tveyes.com/PlaybackPortal.aspx?SavedEditID=38175dee-71b3-42ec-bfd8-673432df53d8</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 group of republican and democratic u-s senators are urging the national basketball association to move the 2017 nba all star game away form charlotte. it's yet another fallout from house bill 2. the 6 wrote to the nba commissioner on tuesday. the senators say they hold no ill will towards to people of charlotte, but cannot stand idly bill. the nba game alone is worth $100 million in business. a new billboard posted along the road in polk county is turning heads. polk county is west of charlotte. take a look. at first glance it looks like a regular welcome to north carolina sign... but the line that follows reads, "due to our lgbt rights, please set your clock back 100 years." a spokesperson for group behind the sign says they chose the location of the billboard because it's close to the south carolina border. lawmakers in that state are considering a similar lgbt bill. governor Pat McCrory is responding to the controversial house bill 2. he says he will ask the general assembly to reinstate people's right to sue in state court for discrimination. the executive order expands the state's employment policy for state employees to cover sexual orientation and gender identity. the order also affirms the private sector's right to establish its own restroom and locker room policies. but McCrory says the order will maintain gender-specific restroom and locker room access in government buildings and schools.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WECT (NBC) - Wilmington,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WECT News Midday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6" w:history="1">
        <w:r w:rsidRPr="002C3152">
          <w:rPr>
            <w:rFonts w:ascii="Calibri" w:eastAsia="Calibri" w:hAnsi="Calibri" w:cs="Times New Roman"/>
            <w:color w:val="0000FF"/>
            <w:sz w:val="24"/>
            <w:szCs w:val="24"/>
            <w:u w:val="single"/>
          </w:rPr>
          <w:t>http://mms.tveyes.com/PlaybackPortal.aspx?SavedEditID=deb405e9-f1e5-4c2a-a28e-b96e296aa18f</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gov. Pat McCrory introduced his nominee as the head of the state bureau of investigation, a day after he issued an executive order on house bill 2. McCrory said a committee recommended bob schurmeier, a former interim chief police chief in charlotte. McCrory called schurmeier one of the most dedicated public servants he has known. the previous full-time director, b.w. collier, announced he was stepping down earlier this year. schurmeier said he was humbledo= </w:t>
      </w:r>
      <w:r w:rsidRPr="002C3152">
        <w:rPr>
          <w:rFonts w:ascii="Calibri" w:eastAsia="Calibri" w:hAnsi="Calibri" w:cs="Times New Roman"/>
          <w:color w:val="000000"/>
          <w:sz w:val="24"/>
          <w:szCs w:val="24"/>
        </w:rPr>
        <w:lastRenderedPageBreak/>
        <w:t>by the opportunity to serve. bob schurmeier, nominated for sbi director " i confess the gravitational pull to return to law enforcement and the opportunity to serve in this position made the day. so i look forward to the confirmation process and the pissbility of serving the citizens of north carolina." the nominee now goes to the general assembly for approval. the governor's public appearance comes a day after an executive order maintains gender-specific restroom and lock room facilities in government buildings and schools but would allow the private sector to establish its own restroom and locker room policies.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WRAL-RAL (NBC)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 News @ Noon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7" w:history="1">
        <w:r w:rsidRPr="002C3152">
          <w:rPr>
            <w:rFonts w:ascii="Calibri" w:eastAsia="Calibri" w:hAnsi="Calibri" w:cs="Times New Roman"/>
            <w:color w:val="0000FF"/>
            <w:sz w:val="24"/>
            <w:szCs w:val="24"/>
            <w:u w:val="single"/>
          </w:rPr>
          <w:t>http://mms.tveyes.com/PlaybackPortal.aspx?SavedEditID=d50337dc-595d-4cdf-8311-d5a1e40807f2</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not on the topic that has been dominating headlines in recent weeks.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many expected governor Pat McCrory this morning to talk about house bill 2. but instead, he surprised a lot of folks who started talking about a cabinet nomination. leo leslie was there and joins us live with the word on the sbi. laura?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bill, governor Pat McCrory nounced today, he is nominating bob sher myer. that appointment will need to be confirmed by lawmakers when they come back here starting their next session. shermyer served nearly 30 years on the charlotte mecklenburg police force. he retired in 2004, as deputy chief, also serving as interim acting chief. he has had his own private investigative firm. he was recommended for the appointment by a search committee of law enforcement officials. now, McCrory said he's known his nominee for decades. he rode along since the 1990s. when sher myer was a Patrol officer.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i would have never anticiPated 1990. and you and i were walking down wilkerson boulevard charlotte. talking about the hor horrendous issues of crack cocaine. that many years later, i'd be nominated for the fbi director. upon the recommendation of this committee.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small world, i guess. shermyer succeeds d.w. collier. under a law passed two years ago, however, that nomination has to be confirmed by house and senate state lawmakers.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or lesli on the new sbi appointment. thank you very much.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Triangle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To Be Announced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8" w:history="1">
        <w:r w:rsidRPr="002C3152">
          <w:rPr>
            <w:rFonts w:ascii="Calibri" w:eastAsia="Calibri" w:hAnsi="Calibri" w:cs="Times New Roman"/>
            <w:color w:val="0000FF"/>
            <w:sz w:val="24"/>
            <w:szCs w:val="24"/>
            <w:u w:val="single"/>
          </w:rPr>
          <w:t>http://mms.tveyes.com/PlaybackPortal.aspx?SavedEditID=5679b705-e320-4983-9c0e-486fb5aeb1fd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Pat McCrory has announced his nominee for director of the state bureau of investigation. the governor's pick is bob schurmeier to be the new head of the new head of bureau. time warner cable news reporter loretta boniti joins us now from the governor's mansion in raleigh with more on today's announcement. bob schurmeier was the top choice of the committee the governor put together to find a new head to the new head to the sbi-- and he says after conducting interviews himself... he also wants to see this law enforcement veteran lead the agency. this morning, McCrory unveiled his selection while speaking to the media at the governor's mansion. schurmeirer has nearly 30 years of schurmeirer has nely 30 years of experience with the charlotte- mecklenburg polic operations of working in the sbi- he is confident he has the experience to handle this challenge challenge bob schurmeier/sbi director- nominee the director of the sbi is has the experience to handle this challenge bob schurmeier/sbi director- nominee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WBTV-CLT (CBS)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 News 3 at 4PM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19" w:history="1">
        <w:r w:rsidRPr="002C3152">
          <w:rPr>
            <w:rFonts w:ascii="Calibri" w:eastAsia="Calibri" w:hAnsi="Calibri" w:cs="Times New Roman"/>
            <w:color w:val="0000FF"/>
            <w:sz w:val="24"/>
            <w:szCs w:val="24"/>
            <w:u w:val="single"/>
          </w:rPr>
          <w:t>http://mms.tveyes.com/PlaybackPortal.aspx?SavedEditID=1e1b1af9-3610-49ae-a493-d1487d17261b</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first at 4:00 a day after governor McCrory announced an executive order to address some of the concerns in house bill 2, a group against the new law plans to protest. charlotte's qtpoc collective plans to hold a rally at 6:00 p.m. stands for queer and transpeople of color. south carolina a state senate subcommittee held a hearing on the bill sponsored by lee bright it attempts to block governments. bright says despite compelling testimony against it he is not changing his mind.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Charlotte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0" w:history="1">
        <w:r w:rsidRPr="002C3152">
          <w:rPr>
            <w:rFonts w:ascii="Calibri" w:eastAsia="Calibri" w:hAnsi="Calibri" w:cs="Times New Roman"/>
            <w:color w:val="0000FF"/>
            <w:sz w:val="24"/>
            <w:szCs w:val="24"/>
            <w:u w:val="single"/>
          </w:rPr>
          <w:t>http://mms.tveyes.com/PlaybackPortal.aspx?SavedEditID=033712bb-776c-49ca-8466-8110901b0779</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charlotte mayor jennifer roberts believes governor McCrory's McCrory's executive order on house bill two is a step in the right direction... but that more needs to be done. time warner cable news reporter yoojin cho joins us now from the you can catch the governor's full sit down exclusive on house bill two with capital tonight anchor tim boyum anytime. just head over to our website t-w-c news dot com...or our website t-w-c news dot com...or you can wsuit day 2 the federal trial over the general assembly's redistricting of the state's legislative disctircts in 2011 continues in greensboro today. the lawsuit claims greensboro today. the lawsuit claims the house and senate lines influence of black voters. several plaintiffs took the stand yesterday. the governor Pat McCrory has nominated the next director of the state bureau of investigation. during a special announcement this morning... McCrory nominated robert schurmeier. since 2004 he's served as take time warner cable news with you where ever you go -- just download the time warner cable news app to your i-phone or android device. you can stay updated on news -- weather and sports.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WTVD-RAL (ABC)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ABC 11 Eyewitness News @ 4PM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1" w:history="1">
        <w:r w:rsidRPr="002C3152">
          <w:rPr>
            <w:rFonts w:ascii="Calibri" w:eastAsia="Calibri" w:hAnsi="Calibri" w:cs="Times New Roman"/>
            <w:color w:val="0000FF"/>
            <w:sz w:val="24"/>
            <w:szCs w:val="24"/>
            <w:u w:val="single"/>
          </w:rPr>
          <w:t>http://mms.tveyes.com/PlaybackPortal.aspx?SavedEditID=72457e87-68eb-405c-bc9d-d25393c89ac6</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state bureau of investigation has taken heat for sticking -- taking too much time processing evidence in the crime lab. governor McCrory stepped out to name the brand-new director of the fbi. anthony wilson was at the news conference where he said why he was best for the job. reporter: he says he has had two jobs since college. the former lead to a close working relationship with Pat mcroy.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you to ride with the police once a month -- bob would show me everything. reporter: he applauds the nomination.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you still have that burning desire to be in law enforcement.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after three decades as a law man -- plays it is the challenge.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if confirmed he will lead a state agency that was controlled by the attorney general but now answers to the governor. reporter: i value the fbi.</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told us about one of the big jobs waiting for the incoming fbi.</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when the merger came about i think being two separate agencies for so long, they didn't feel comfortable working together. reporter: i was an outside law enforcement person. come and understand that, working on the things where they need input. reporter: members of that body will consider that as they return in two weeks. anna: that is a big job. thank you.</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Charlotte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2" w:history="1">
        <w:r w:rsidRPr="002C3152">
          <w:rPr>
            <w:rFonts w:ascii="Calibri" w:eastAsia="Calibri" w:hAnsi="Calibri" w:cs="Times New Roman"/>
            <w:color w:val="0000FF"/>
            <w:sz w:val="24"/>
            <w:szCs w:val="24"/>
            <w:u w:val="single"/>
          </w:rPr>
          <w:t>http://mms.tveyes.com/PlaybackPortal.aspx?SavedEditID=fee786ac-2fdb-4711-8fb9-3322e01f2324</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charlotte mayor jennifer roberts reacts to executive order 93... Governor pat McCrory signed the order in response to controversy over house bill two. this morning mayor roberts said signing an executive order is a step in the right a step in the right direction...but she also said more needs to be done.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WVEC-NFK (ABC) - Norfolk, VA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13 News @ 4</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3" w:history="1">
        <w:r w:rsidRPr="002C3152">
          <w:rPr>
            <w:rFonts w:ascii="Calibri" w:eastAsia="Calibri" w:hAnsi="Calibri" w:cs="Times New Roman"/>
            <w:color w:val="0000FF"/>
            <w:sz w:val="24"/>
            <w:szCs w:val="24"/>
            <w:u w:val="single"/>
          </w:rPr>
          <w:t>http://mms.tveyes.com/PlaybackPortal.aspx?SavedEditID=b7eff4da-57e0-474e-ab57-84ebcfbbcde1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north carolina Governor pat McCrory announced his nomination for director of the state bureau of investigation he believes robert sure meyer fits the bill since two thousand for sure meyer served as president of a private investigative security consulting firm was also once deputy chief at the charlotte mecklenburg police department the car in sbi director announces retirement in january. north carolina's general assembly will decide if you're meyer will take the position by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WBTV-CLT (CBS)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 News 3 at 4PM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4" w:history="1">
        <w:r w:rsidRPr="002C3152">
          <w:rPr>
            <w:rFonts w:ascii="Calibri" w:eastAsia="Calibri" w:hAnsi="Calibri" w:cs="Times New Roman"/>
            <w:color w:val="0000FF"/>
            <w:sz w:val="24"/>
            <w:szCs w:val="24"/>
            <w:u w:val="single"/>
          </w:rPr>
          <w:t>http://mms.tveyes.com/PlaybackPortal.aspx?SavedEditID=5dca2510-f6c3-4a77-b249-bc08f0fb5131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first at 4:00 president obama is pushing for more funding to fight the zika virus. the u.s. house passed a bill that provides financial incentives to companies developing treatments for the disease but the president says the measure does not go far enough. the administration wants $1.9 billion in emergency funds. it comes days after federal health officials sounded the alarm saying the virus is scarier than initially thought and we told you north carolina governor mccrory is calling for more funding. the governor wants to spend $750,000 on surveillance across the state and tracking the type of mosquito that carries zika. and governor mccrory says the state is preparing one of the first labs in the nation that can test for the disease.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and we are on your side with expert advice on health concerns. we welcome back the mecklenberg county county health director. what does the funding request coming from the president and the governor say about the growing concerns around zika virus.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the president and the governor want us to be ready this is one of the things where this is problematic in some other countries, we have more capacity to keep it under control.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and no one contracted zika here in the u.s. could it spread here?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 are concerned that zika could come to the united states. it may be more a matter of when than if.</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wow. is charlotte douglas international airport at all a concern?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that is one of the places we would keep surveillance up, yes.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and a new report that shows the top concerns health wise in mecklenberg county. what stood out to you in this report?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disease is our number one public health concern and we forget it when but heart disease, cancer, and diabetes and now alzheimer's is on the list. those are the biggest health issues for us in this country.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how do you as the health department work with the communy t combat the concerns?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a lot is around behaviors. another thing in the report, 1-5 adults still smoke we need to bring around people on that and most is getting youth to not start smoking. 1-5 adults does not get exercise and those things make a big difference.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especially when you talk about the chronic diseases, health changes can -- lifestyle changes can make a difference.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and it's never too late. people in their 50s and 60s make the changes it can make a huge difference in their long-term health.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anything else you want to add dr. p?</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that is the main stuff in the report.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all right. we have the full state of the county health report right on the home page of wbtv.com. dr. p thank you for being here.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absolutely.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never too late to get started. 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WTKR-NFK (CBS) - Norfolk, VA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3 News at 4</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5" w:history="1">
        <w:r w:rsidRPr="002C3152">
          <w:rPr>
            <w:rFonts w:ascii="Calibri" w:eastAsia="Calibri" w:hAnsi="Calibri" w:cs="Times New Roman"/>
            <w:color w:val="0000FF"/>
            <w:sz w:val="24"/>
            <w:szCs w:val="24"/>
            <w:u w:val="single"/>
          </w:rPr>
          <w:t>http://mms.tveyes.com/PlaybackPortal.aspx?SavedEditID=d0942335-05db-4644-9cc5-0e118474cc0c</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north carolina is putting a plan in place to keep people safe from the zika virus. governor mccrory is asking for 750- thousand dollars to put toward preventing an outbreak. the c- d-c announced earlier this week that the virus can impact women in any stage of pregnancy, and may cause neurological disorders in adults. so far - there have been eight confirmed cases of zika in north carolina.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CNN International (US) - U.S. Cable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Quest Means Business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6" w:history="1">
        <w:r w:rsidRPr="002C3152">
          <w:rPr>
            <w:rFonts w:ascii="Calibri" w:eastAsia="Calibri" w:hAnsi="Calibri" w:cs="Times New Roman"/>
            <w:color w:val="0000FF"/>
            <w:sz w:val="24"/>
            <w:szCs w:val="24"/>
            <w:u w:val="single"/>
          </w:rPr>
          <w:t>http://mms.tveyes.com/PlaybackPortal.aspx?SavedEditID=c30ae7eb-e8a3-4a1e-9b95-3952ccaa1820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ingo starr says he has that use going to fall in north carolina to protest against the trans gender canceled his june show that he was going to perform in north above rule north carolina and across the carolina to protest against the southern united states transgender bathroom law. the backlash to controversial trans gender in north carolina, and across religious freedom laws is growing it's a the southern united states, the fight for civil rights of the business backlash to controversial to remind you when we start transgender and religious the door for our line gov pat freedom laws is growing. mccrory has adjusted it is a fight for civil rights and for business. let me remind you where we protection for state employees stand. the north carolina governor pat cases relations over a gender identity but mccorey has adjusted protection hasn't of calls for the run legislature for state employees against hasn't repeal the law that's the issue discrimination over gender identity. but he hasn't of course -- the more aces are balking against the so-called legislature hasn't repealed the bathroom road deutsche bank germany's biggest law that's at issue. more voices are balking against has stopped this north carolina expansion plans the so-called bathroom law, hague how canceled plans to expand in deutsche bank, </w:t>
      </w:r>
      <w:r w:rsidRPr="002C3152">
        <w:rPr>
          <w:rFonts w:ascii="Calibri" w:eastAsia="Calibri" w:hAnsi="Calibri" w:cs="Times New Roman"/>
          <w:color w:val="000000"/>
          <w:sz w:val="24"/>
          <w:szCs w:val="24"/>
        </w:rPr>
        <w:lastRenderedPageBreak/>
        <w:t>germany's biggest north carolina has stopped its north carolina and yet despite the outcry several u.s. expansion plans. paypal canceled plans to expand states on looking to do something similar for in north carolina. instance let's go to south carolina west yet, despite the outcry several as a builder hearing in the senate u.s. states are looking to do say whether the trend gender bill trans gender something similar. for instance let's go to south bowl distillate that could cost the state carolina where senators have been holding a hearing. more than a billion dollars and then the tennessee where to federal money put aside the volatility there is a transgender bill that's delayed. that could cost the state more of the cnn center what he's driving than a billion dollars in federal money. paula sandoval is here with me these latest raft of laws bearing in at the cnn center. what is driving these latest mind indiana where it was the first raft of laws bearing in mind one the first which went nowhere because of the upright indiana where it was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one of the first. and georgia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one of the first, which went where was the field i get that nowhere because of the outcry. there was a leader in georgia in and georgia, where it was have killed a bit or repealed in that we see here which is this repealed?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that was vetoed in georgia. a bit this week it's not necessarily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repealed. justify for equal rights of the argentine beg your pardon. numbers that now it's become a fruitful repealed.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now we are seeing a sweep. panel for this issue have at several it's not necessarily a fight for big names you have the orders he call rights amongst lgbt members just mentioned that are bowing out of a report that is so that's leading but a battle for business. to some very concerned for which states you have several big names, that all of these states doing it artists bowing out of performances. we know the arguments for and against that's leading to real concerns for some states. when they know the backlash and they've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yeah, but why are these states doing it? we know the arguments for and seen states like indiana and georgia against. when they know the backlash and the opposite way of bachata that last little while to date tenaciously continue it they have seen states like indiana andia gentleman about the opposite way and back off it seems to be that million dollar question i spoke to constitutional largely last week at the last hurdle why do they the says is basically have been the which continue?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it seems to be the million floodgates opened after last summer's a key dollar question. i spoke to a constitutional law attorney last week who says this decision by the supreme court essentially that is the flood gates that opened legalizing gay marriage was a result you're after last summer's key decision seeing several of these states many of by the supreme court, essential she legalizing guy marriage. them with very heavy conservative base legislate and eventually even passing these very heavy as a result you were seeing several of these states many of them with a heavy conservative loss team base ledges laid and eventually houses to be inflicted economically on these pass some of the heavy laws as states you seems right question people carolina well.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how much pain has to be inflicted economically on these it could be very difficult for them states seems to be the question. to get themselves out of this hole because let's take north carolina. it's going to be very difficult what they call themselves into for no for them to get themselves out other reason than the law has been of this hole that they've got passed we have several businesses are speaking themselves into for no other out because there's a very real concern that could turn away this story carolina reason than the law has been passed.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you have several businesses you brought up a very key issue speaking out because there is a here for example we do understand that concern it could turn away was that was massive expansion was scaled business. north carolina, you brought up a back on behalf of the online payment key issue here. for example, we understand there system paypal say we're basically not move was a massive expansion that was forward with a plan to expand and scaled back on behalf of the on and possibly even create these 300 jobs line payment system paypal there state through result is that while saying we are basically not into move forward with a plan to exfan and possibly the governor there that seat issuing 8 create at least # 300 jobs there a key executive action yesterday pat mccrory in the state. saying that he is revising the law as a result the governor in that said issuing a key executive so they would be controversial legislation or this controversial legislation would essentially same time give belgium action yesterday pat mccorey saying he is revising his law so bt workers the right to sue to based on religious discrimination but this controversial legislation would essentially at the same people are still arguing that keeps set time give lgbt workers the right restroom provision intact that is </w:t>
      </w:r>
      <w:r w:rsidRPr="002C3152">
        <w:rPr>
          <w:rFonts w:ascii="Calibri" w:eastAsia="Calibri" w:hAnsi="Calibri" w:cs="Times New Roman"/>
          <w:color w:val="000000"/>
          <w:sz w:val="24"/>
          <w:szCs w:val="24"/>
        </w:rPr>
        <w:lastRenderedPageBreak/>
        <w:t>products so the sue based on religious well is this and how i also discrimination. but people are still arguing to the question again how i think that it keeps that rest room provision in fact. that is a problem. you've got paid as you mentioned you</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where does this end up? got these stalls us but these stalls i ask you the question again. will make much difference anyway economic pain how -- you have got paypal, you is is inflicted so what's the next have got stars -- i suspect the stars aren't going to make much move for old these states while giving difference one way or the other. lewis jennifer example like region the executive it's only when economic pain is order that was just signed today by inflicted. what's the next mova for all the by the governor there is a these states? clear is essentially a bad discrimination in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in louisiana i can read you the executive order signed today by the governor there. state government based on sexual orientation at essentially it bans the same time discovered it's only been discrimination in state government based on sexual in office for only a couple months also is repealing an executive order that orientation was issued by his orientation. and at the same time discovered that it's only been in office a republican predecessor order rijo portion a statement couple of months is repealing an was released by executive order issued by his added governor hugh ricin is the saddest republican predecessor. earlier today essentially summing up why he's i want to read you a portion of a statement released by the doing the serena get ahead of the governor here as soon as he financial career saying quote i will respect signed this earlier today essentially summing up why he is their fellow citizens for their lives but doing this, trying to get ahead we do not discriminate based on our of the financial curve here saying quote we respect our disagreements i believe in giving everyone is fellow citizens for their eln and the opportunity to be successful believes but we do not discriminate based on our entry for wide interstate or goes to agreements disagreements, i promote the opportunities and we have we ziad zaza that wider louisiana the worldwide believe in giving everyone a chance to be successful and to thrive in our state. mississippi the of you have any democratic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louisiana is a southern governor hugh that clearly so would once state. why does louisiana go one way threatened to ruin the voice the of and mississippi go the other? the community and has seen the damage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you have a democratic governor here that's clearly has been done in neighboring states so someone who wants to essentially visitors with runiga head of the pro len a voice to the lgbt 20 reminded of that in his words community and has seen the of welcome damage being done in </w:t>
      </w:r>
      <w:r w:rsidRPr="002C3152">
        <w:rPr>
          <w:rFonts w:ascii="Calibri" w:eastAsia="Calibri" w:hAnsi="Calibri" w:cs="Times New Roman"/>
          <w:color w:val="000000"/>
          <w:sz w:val="24"/>
          <w:szCs w:val="24"/>
        </w:rPr>
        <w:lastRenderedPageBreak/>
        <w:t>neighboring included this is news to the warning states. this is his way of trying to get ahead of the curve, remind the public that in his words, all from the international monetary fund. the risks are welcome, including the to financial stability of risen over the business community as well. past 6 months 3 main factors their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thank you.</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WRAL-RAL (NBC)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 News at 4pm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7" w:history="1">
        <w:r w:rsidRPr="002C3152">
          <w:rPr>
            <w:rFonts w:ascii="Calibri" w:eastAsia="Calibri" w:hAnsi="Calibri" w:cs="Times New Roman"/>
            <w:color w:val="0000FF"/>
            <w:sz w:val="24"/>
            <w:szCs w:val="24"/>
            <w:u w:val="single"/>
          </w:rPr>
          <w:t>http://mms.tveyes.com/PlaybackPortal.aspx?SavedEditID=f7d83749-15d8-49a6-be5c-479263f8ce5d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big news today from the governor's mansion. it wasn't about the new law that has been dominating headlines in recent weeks. governor Pat McCrory called a special news conference to announce he has chosen a nominee to the top job at the sbi. laura leslie has the story.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reporter: governor Pat McCrory announced today he is nominating bob shermeyer as the next director of the state bureau of investigation. he served nearly 30 years in the charlotte mecklenburg police department. he retired in 2004 as deputy chief after serving as interim checking chief also. for the past 12 years, he had his open private investigation and consulting firm. he says he is ready to come back into law enforcement to lead the sbi. he was recommended for at pointment by a search committee of law enforcement officials. McCrory said he has known his nominee for decades. he rode along with him in the early 1990s McCrory was a city councilmember.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i would never have anticiPated in 1990 when you and i were riding along wilkerson boulevard in charlotte talking about the horrendous issue of crack cocaine and crime and community breakdowns that many years later, i would be governor and nominating for you the sbi director upon the recommendation of this committee.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succeeds the former sbi director would retired on april 1st. under a law that was passed a cup of years ago, house and senate lawmakers have to confirm his nomination. laura leslie, wral news.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News @ 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8" w:history="1">
        <w:r w:rsidRPr="002C3152">
          <w:rPr>
            <w:rFonts w:ascii="Calibri" w:eastAsia="Calibri" w:hAnsi="Calibri" w:cs="Times New Roman"/>
            <w:color w:val="0000FF"/>
            <w:sz w:val="24"/>
            <w:szCs w:val="24"/>
            <w:u w:val="single"/>
          </w:rPr>
          <w:t>http://mms.tveyes.com/PlaybackPortal.aspx?SavedEditID=51e17d95-bf1d-4991-90de-acd09e3c6714</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Pat McCrory called a news conference this morning to nominate his pick for s-b-i director. i did want to do iinterview several candidates.. but that first choice is bob schurmeier". "schurmeier" is a former interim police chief in charlotte but retired from the force in 2004. the director oversees more than 300 s-b-i and "a-l-e" special agents. the nominee now goes to the general assembly for approval. McCrory s announcement comes one day after his executive order that in part... is asking the general assembly to modify part of the new h-b-2 law. McCrory defends the quote "privacy" aspects of the law but wants to ensure equality too. the order does not change the bathroom rule or provide gender identity protections outside of state employment. north carolina s taken heat nationally from those who say it discriminates against the l-g-b-t community. a few companies have already backed out of business plans and bruce springsteen... canceled his sold out concert. and we just learned that ringo starr cancelled his june show in cary because of the law. no word yet if the companies will change their minds. in wake county... the visitors bureau says it will continue to update weekly it estimates a current loss of economic losses. 732- thousand in tourism dollars... since tasd on march 23rd.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WTVD-RAL (ABC) - Raleigh,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ABC 11 Eyewitness News at 5:00 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29" w:history="1">
        <w:r w:rsidRPr="002C3152">
          <w:rPr>
            <w:rFonts w:ascii="Calibri" w:eastAsia="Calibri" w:hAnsi="Calibri" w:cs="Times New Roman"/>
            <w:color w:val="0000FF"/>
            <w:sz w:val="24"/>
            <w:szCs w:val="24"/>
            <w:u w:val="single"/>
          </w:rPr>
          <w:t>http://mms.tveyes.com/PlaybackPortal.aspx?SavedEditID=38bb1b82-b672-41ad-addc-c00807959050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Pat McCrory announcing his nominee for the -- anthony wilson now in raleigh.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is a veteran law man with enough years of service to consider retirement for a second time. he is looking forward to the challenge of running the state bureau of investigation. the close working relationship was had in charlotte when he was a city councilman. he was a leader in the police department. that experience came up during his remarks after the announcement today. he runs a private security firm now. if confirmed he will lead an agency that was controlled by the attorney general but now answers to the governor.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understand and value the commitment. i understand what the legislation intended to accomplish. i fully support th i have independently enforce the law my whole career. reporter: first he must be confirmed by the general assembly. anthony wilson now in raleigh.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Charlotte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0" w:history="1">
        <w:r w:rsidRPr="002C3152">
          <w:rPr>
            <w:rFonts w:ascii="Calibri" w:eastAsia="Calibri" w:hAnsi="Calibri" w:cs="Times New Roman"/>
            <w:color w:val="0000FF"/>
            <w:sz w:val="24"/>
            <w:szCs w:val="24"/>
            <w:u w:val="single"/>
          </w:rPr>
          <w:t>http://mms.tveyes.com/PlaybackPortal.aspx?SavedEditID=7dfc5935-1dbb-4576-b5a7-07a5b125aa82</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many charlotte city officials and business leaders say they are encouraged by governor Pat McCrory's executive order... ...because it provides protections based on sexual orientation and gender identity for orientation and gender identity for state workers. but they say the initial fallout from house bill two is still making it hard for them to do their jobs. time warner cable news reporter yoojin cho has mori spent a lot of time in new york selling charlotte. cg uptown tom gabbard, president of blumenthal performing arts, told us it took a lot of time and effort to make charlotte an attractive, arts destination. these shows are business, and attracting them to charlotte when they have many shows to go to requires some salesmanship. salesmanship. but the recent fallout from house bill two has made some artists think twice about coming to charlotte. agree or disagree with them, there are still artists out there, just on a matter of conscience, don't agree with it, and they are trying to evaluate whether or not an economic boycott is a way that they demonstrate their conscience. tuesday, governor Pat McCrory signed Pat McCrory signed an executive order that addreses some people's concerns, while maintaining gender-specific public restrooms. gabbard and many others like charlotte mayor jennifer roberts agree... this is an agree... this is an encouraging step. sexual orienation and gender identity have been added to the protected categories if you're a state employee, so you can't be fired just for being gay if you're a state employee. but some business leaders say the process to address the fallout may have started too little fallout may have started too little too late. our job is to bring jobs and investment to charlotte and to north carolina, and again, the situation we find ourselves in is not helpful to that cause. they are hopeful, however, more progress will be made to attract jobs, arts and investments to this city. investments to this city. people have very different opinions, and so a lot of conversation is how we are going to find ourselves out of this. i tell companies and conventions that charlotte is welcoming place. we demostrated that. always welcome in charlotte. we demonstrated that, and we'll continue to demonstrated that, and we'll continue to demostrate that. in charlotte yc twc news. stephen schwarts... who composed while the charlotte chamber and the charlotte region visitors authority both released statements saying an executive order does send out positive messages to businesses and potential customers... ...h-b-2 supporters said they still want ...h-b-2 supporters said they still want governor McCrory to "stand strong governor McCrory to "stand strong on h-b-2."</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(CBS)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News 2 at 5:00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1" w:history="1">
        <w:r w:rsidRPr="002C3152">
          <w:rPr>
            <w:rFonts w:ascii="Calibri" w:eastAsia="Calibri" w:hAnsi="Calibri" w:cs="Times New Roman"/>
            <w:color w:val="0000FF"/>
            <w:sz w:val="24"/>
            <w:szCs w:val="24"/>
            <w:u w:val="single"/>
          </w:rPr>
          <w:t>http://mms.tveyes.com/PlaybackPortal.aspx?SavedEditID=3fc9e247-e86d-40dd-9f61-14af03990991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just in to the wfmy news 2 information center - former beatles member ringo starr has canceled a cary concert - citing house bill 2. the show was scheduled for june 18th at the koka booth amphitheatre. in a statement - starr said - "i'm sorry to disappoint my fans in the area, but we need to take a stand against this hatred. spread peace and love." that's more fallout from hb2. governor Pat McCrory signed house bill 2 three weeks ago.... and it immediately went into effect. almost as immediate... was the backlash. hundreds of people called the highointurniture market authority - and said they weren't coming to market. now that governor McCrory has signed an executive order that amends portions of that law... 2-wants-to- know's morgan hightower asked if those who canceled would be willing to change their minds. the short answer -- is no. i spoke to a buyer and exhibitor who were planning to go to the furniture market which starts saturday... but after this law passed, they canceled their plans. and they weren't alone in their decision to back out. the high point furniture authority said hundreds, possibly thousands of customers weren't attending the april market because of house bill 2. claus ihlemann owns decorum furniture in norfolk, virginia.. and has attended almost every market since 1976. he says he spends about 300- thousand- dollars a trip buying furniture for his store but this year, he's staying home. ihlemann says even with executive order 93 signed by the governor - he's not changing his plans. i think the governor is trying to find a way of doing a little bit of back peddling and he's hoping that will placate the opposition within the business industry 28:39 i just don't think that really works governor McCrory signed the executive order yesterday that keeps the core of house bill 2 intact. people are still required to use the bathroom of their biological sex. he's asking the general assembly to reinstate the right to sue in state court based on discrimination - something this law stripped away. robert petril owns mod life collection and was planning an exhibit at this market. he's canceled and instead is traveling to meet buyers. 24:15 north carolina is like a second home to me. i love the people, i love the state, but we're always going to seek as a company states that are friendlier to human rights in general 24:26 both men said they'd consider coming back to the market in october... but they admit, it would be easier to come back with house bill 2 repealed. lawmakers meet again in the short session starting april 25. the high point furniture market has a total estimated economic impact of more than 5- billion-dollars... and brings more than 600- thousand visitors to the state each year. with every argument -- there are two sides. the north carolina values coalition released a statement saying in part in part quote - we urge the governor and legislature leaders to continue to stand strong on hb2 against the vicious lies that are being told about it... a similar response from the nc family policy council. "we urge governor McCrory and our legislative leaders to stand firm in defense of house bill 2, confident that they have done the right thing." you can find all of our coverage of house bill 2 and McCrory's executive order on wfmy news 2 dot com. you can find the latest developments - along with links to all of our past stories.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2" w:history="1">
        <w:r w:rsidRPr="002C3152">
          <w:rPr>
            <w:rFonts w:ascii="Calibri" w:eastAsia="Calibri" w:hAnsi="Calibri" w:cs="Times New Roman"/>
            <w:color w:val="0000FF"/>
            <w:sz w:val="24"/>
            <w:szCs w:val="24"/>
            <w:u w:val="single"/>
          </w:rPr>
          <w:t>http://mms.tveyes.com/PlaybackPortal.aspx?SavedEditID=706b3af3-c242-4dbe-92d0-90614eef8ab0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him andmore backlash against house bill two. no criminal charges for the officer who shot and killed a man in raleigh.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more from a mexican restaurant lending to reopen after the fire.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more fallout from house bill two. from north carolina. another singer pulling a concert ringo starr has canceled his north carolina concert in opposition to hb two. he said i'm sorry to disappoint my fans in the area that we must take a stand against this kind of bigotry. bruce springsteen canceled his greensboro concert. even with governor mccrory's executive action that adjuster the law, some students say that is not enough. jared: despite the governors executive order, the section the disallowed for people to sue under discrimination in north carolina. they say more needs to be done.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is a step in the right direction but they need to really get rid of this law.</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about half a dozen students rallied in front of the dining hall. mandating that people use the bathroom that it aligns with the sacks on their birth certificate not necessarily their gender identity.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is not just about the bathroom. what about the economy? what about minimum wage? what about job opportunities?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companies like paypal and deutsche bank have canceled expansion in north carolina. the students say that the protest here is not the last step. anchor: the guilford county board of education has come out against house bill two. they say students and staff need to feel safe when they are in school. discriminating against any group of people does the opposite which is to help each student reach new levels of success.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WCTI-GRENC (ABC)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12 at 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3" w:history="1">
        <w:r w:rsidRPr="002C3152">
          <w:rPr>
            <w:rFonts w:ascii="Calibri" w:eastAsia="Calibri" w:hAnsi="Calibri" w:cs="Times New Roman"/>
            <w:color w:val="0000FF"/>
            <w:sz w:val="24"/>
            <w:szCs w:val="24"/>
            <w:u w:val="single"/>
          </w:rPr>
          <w:t>http://mms.tveyes.com/PlaybackPortal.aspx?SavedEditID=aa266721-f14c-4480-9ed3-f86f5cca7241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you might not realize it --but you're paying tax on some new things... ... and some people are objecting ... they claim governor mccrory is putting a burden on working families by taxing some consumer services. newschannel 12's nicole ford spoke to some of those people protesting in greenville today. more than a dozen concerned citizens gathered in pitt county to voice their concerns about the services now being taxed in our state. the new state tax went into effect on march 1st for some basic consumer services. the services now taxed are across the spectrum -- from getting a driving permit, to taking your car into the shop, an annual inspection fee for ice cream shop owners and many more some taxpayers and small business owners who attended the protest in greenville ... claim governor pat mcrory is choosing the wealthy... logan smith with progess nc action says the new 4.75 percent tax is helping to pay for the tax cuts that support out of state corporations. with the new tax being on consumer services... smith says it affects the everyday working family.progress nc action is taking this protest to multiple cities across the state. they were in charlotte before greenville and next you </w:t>
      </w:r>
      <w:r w:rsidRPr="002C3152">
        <w:rPr>
          <w:rFonts w:ascii="Calibri" w:eastAsia="Calibri" w:hAnsi="Calibri" w:cs="Times New Roman"/>
          <w:color w:val="000000"/>
          <w:sz w:val="24"/>
          <w:szCs w:val="24"/>
        </w:rPr>
        <w:lastRenderedPageBreak/>
        <w:t>can find them in raleigh. reporting in the greenville newsroom...nicole ford... newschannel 12. we have a call in to governor mccrory's office ...seeking comment.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WBTV-CLT (CBS)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 News 3 at 5PM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4" w:history="1">
        <w:r w:rsidRPr="002C3152">
          <w:rPr>
            <w:rFonts w:ascii="Calibri" w:eastAsia="Calibri" w:hAnsi="Calibri" w:cs="Times New Roman"/>
            <w:color w:val="0000FF"/>
            <w:sz w:val="24"/>
            <w:szCs w:val="24"/>
            <w:u w:val="single"/>
          </w:rPr>
          <w:t>http://mms.tveyes.com/PlaybackPortal.aspx?SavedEditID=6adf4e0b-591e-4987-94f0-7478b042c992</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 are hearing from jennifer roberts before governor mccrory's executive order about house bill 2. roberts is pleased there is movement but there's more to be done. brigida mack joins us with what mayor roberts meant by that.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mayor roberts repeated that charlotte is a welcoming city and wants people to see it that way. this is a couple hours before the city announced the launch of the always welcome campaign. roberts mentioned specifically her approval of the fact that lgbt people will be protected in the workforce bylaw saying they cannot be fired because they are gay. and she says she has spoken with governor mccrory and there is a challenge because she says there are good people on both sides of the issue.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community needs to recognize that north carolina is a welcoming and inclusive state. charlotte is a welcoming and inclusive city. those are our values. those are what our voters supported.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roberts said she wants to hear more from the lgbt community and their stories. when asked about the conventions that charlotte lost because of hb2 and whether she had conversations </w:t>
      </w:r>
      <w:r w:rsidRPr="002C3152">
        <w:rPr>
          <w:rFonts w:ascii="Calibri" w:eastAsia="Calibri" w:hAnsi="Calibri" w:cs="Times New Roman"/>
          <w:color w:val="000000"/>
          <w:sz w:val="24"/>
          <w:szCs w:val="24"/>
        </w:rPr>
        <w:lastRenderedPageBreak/>
        <w:t>with the chamber, roberts reiterated charlotte is a welcoming city. and her efforts are focused on getting the point out to people, businesses and groups would wish to host conventions here.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thank you. on the other side, a prayer vigil in greensboro last night as those who support hb2 gathered there. the group prayed together and read scripture from the bible.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one of the elements of governor mccrory's order is what a south carolina lawmaker wants to stop from happening. today in front of a packed room, a senate committee discussed the bathroom bill introduced by lee bright it attempts governments to pass antidiscrimination ordinances covering the use of bathrooms.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WSOC-CLT (ABC)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Eyewitness News at 5:00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5" w:history="1">
        <w:r w:rsidRPr="002C3152">
          <w:rPr>
            <w:rFonts w:ascii="Calibri" w:eastAsia="Calibri" w:hAnsi="Calibri" w:cs="Times New Roman"/>
            <w:color w:val="0000FF"/>
            <w:sz w:val="24"/>
            <w:szCs w:val="24"/>
            <w:u w:val="single"/>
          </w:rPr>
          <w:t>http://mms.tveyes.com/PlaybackPortal.aspx?SavedEditID=d92bf9cd-fc69-4fc9-8df9-6d2a406e54ad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 charlotte-mecklenburg deputy chief could be leading north carolina state bureau of investigations. governor mccrory nominated robert shu mai or as the next director of the fbi. he will replace the retired director. he was with the organization for 30 years but when he was on city council used to ride with him on patrol and introduced him to a concept known as community policing.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was a strong leading and understood the police officers need to get out of cars and get to know the people of the community.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he has to be confirmed by the general assembly for an eight year term and left cmpd in 2004 and went to a private security firm but during that time he made a big impact in charlotte. he established the cold case unit and also helped establish the crime lab in charlotte, created partnerships between hospitals to better preserve evidence, and active as interim police chief for 6 months.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MSNBC - U.S. Cable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MTP Daily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6" w:history="1">
        <w:r w:rsidRPr="002C3152">
          <w:rPr>
            <w:rFonts w:ascii="Calibri" w:eastAsia="Calibri" w:hAnsi="Calibri" w:cs="Times New Roman"/>
            <w:color w:val="0000FF"/>
            <w:sz w:val="24"/>
            <w:szCs w:val="24"/>
            <w:u w:val="single"/>
          </w:rPr>
          <w:t>http://mms.tveyes.com/PlaybackPortal.aspx?SavedEditID=f60fc332-69eb-44ac-b235-3809509b47d1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7" w:history="1">
        <w:r w:rsidRPr="002C3152">
          <w:rPr>
            <w:rFonts w:ascii="Calibri" w:eastAsia="Calibri" w:hAnsi="Calibri" w:cs="Times New Roman"/>
            <w:color w:val="0000FF"/>
            <w:sz w:val="24"/>
            <w:szCs w:val="24"/>
            <w:u w:val="single"/>
          </w:rPr>
          <w:t>http://mms.tveyes.com/PlaybackPortal.aspx?SavedEditID=4c36e828-c959-470d-b3c9-4d792630b760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after nearly three weeks of growing national backlash to north carolina's so-called bathroom law, governor Pat McCrory is now making some changes. McCrory signed an executive order that strengthens workplace protections for state employees. he also urged the state legislature to modify part of the law that takes away lbgt people's ability to sue for workplace discrimination. take a listen.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state took action on what was seen as government overreach. you know, after listening to people's feedback during the past several weeks on this issue, i have come to the conclusion that there's a great deal of misinformation, misinterpretation, confusion, passion, and, frankly, selective outrage and hypocrisy, especially against the great state of north carolina. but based on this feedback, i am taking action to affirm the state's commitment to privacy and equality.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state's attorney general, democrat roy cooper, who happens to be running for governor against McCrory slammed McCrory saying it's a day late and a veto short. he said, the sweeping discrimination law he sign has cost hundreds in jobs and millions in revenue. bill richardson who voted for the law now says he had a change of heart and calls the law, quote, overreaching and unnecessary. in an op-ed, he also wrote this, quote win made the wrong vote and we must now make it right. joining me now is nbc justice correspondent, pete williams. pete, let me start with the executive order that the north carolina governor put together. did it, did it actually clarify some things, or is the legislature going to need to essentially pass the clarifications that he wrote into his executive order?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it doesn't change the bathroom bill part at all. the governor's powerless to do that now, of course, because he signed the bill, and now it's the law. on the nondiscrimination question, he -- the executive order on its face says that state employees can now sue for discrimination, if they're fired for reasons or discriminated against because of sexual orientation or lbgt issues, transgender issues. some of the legal experts that look at this say it doesn't quite do that, so we're going to have to see if it actually does, but he says that's what he wanted to do, was to give that to state employees. but it only applies to people who work for the state. as for the other part, trying to persuade the legislature to restore the ability to sue for discrimination, he may feel that a lot was taken away by this law, that it affected more than just sexual orientation and transgender issues, that it may weaken the ability to sue for racial discrimination and so forth. so perhaps they really do want the legislature to change this. the follow-on, whether how much he works to try to get the legislature to do it, i think, will be the big question. but on the main part, there's nothing he can do. and he continues, of course, to be in a box because of the backlash you mentioned, just within the last couple of hours, ringo starr became the latest person to cancel a concert in north carolina.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was just going to say, he did this executive order last night. has it had any positive impact on the state yet, in his favor? you know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not that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no, not that we can tell. you know, it may take a while to soak in, and people may have to decide whether there's anything -- any real teeth here, whether that makes a real difference. and osteople in north carolina, it won't. it could make a difference for state employees.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okay. pete williams, our justice correspondent. pete, thanks very much. i want to bring in travis webber, director for the center for religious liberty at the family research council, and eunice rowe, the aclu's advocacy and policy counsel here with me in new york. mr. webber, let me start with you and ask you on what the governor did, do you think that was a -- a helpful executive order that he signed last night? or do you think he unduly harmed the law?</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i do think the order was helpful. you know, the order clarified some things and it actually adds protections for the state government, regarding sexual orientation. the fact that so many on the far left are still unhappy with this, still think it's a problem, shows how out of touch they are with legitimate concerns, regarding many parents on the bathroom issue across the state, for a number of reasons, and the fact the law is quite reasonable in providing accommodations. so i don't think this is really a problem at all, in its current form.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eunice, same question to you. the executive order, do you feel like it clarified some things in the law that you wanted to see happen?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you know, the new executive order, unfortunately, is a failure on three different fronts. first is, it does nothing to walk back the harmful discriminatory provisions on transgender people and their ability to use bathrooms, in public facilities across the state, including schools, airports, and other government facilities. secondly, it does nothing, again, to undo the fact that localities cannot pass protections for their own lbgt citizens, just the way charlotte did, or, of course, pass other local ordinances that would extend protections beyond what the state would allow. and finally, it also, it also, you know, it says that it extends protections to state employees based on sexual orientation and gender identity, but given that trder public employees cannot use the bathroom in accordance with their gender identity, we call into question that gender identity protection for state employees.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mr. webber, let me unpack a couple of things that miss rowe just said, but first, let me start with this issue of preventing local governments from having their own ordinances. this does seem counter to sort of conservative government philosophy. which is, smaller, local control. this was the state deciding it didn't like what a locality was doing.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sure, well, you know, if you look at the charlotte ordinance, which this addressed, that ordinance was very, very problematic. number one, it had no religious liberty protections at all. it allowed for gender expression and gender identity, which will result in a host of confusing problems. while this characterization is apt, you know, that you laid out regarding localities, let me point out, too, that this does not prevent localities from making an accommodation regarding specific situations that arise. all it says is that people should use the bathroom of their biological sex. you know, i really don't think that's too troublesome in light of the many concerns on various sides of this issue, and the problems we've seen when gender-neutral bathrooms have been opened up.</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but mr. webber, i -- the part of this law that i've struggled with is how do you enforce the bathroom law?</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you know, i think it's a good question. it's a good question for folks who are pushing these bathroom laws around the country. for a long time, we've been fine with having bathrooms, you know, determined by sex. and we really have not had too many problems. i mean, there's a reason we do this, for many, many reasons. in schools, other facilities, many involving children, locker rooms, and their bathrooms. you know, i think the burden is definitely on people who want to change that scenario, to show why, you know, it should be changed.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but you're basically admitting, there's really no way to enforce this law.</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i think there's certainly a way to enforce it. i mean, all this is doing, remember, is leaving the status -- putting the status quo into law. it says that, you know, local governments shall have this regime. it doesn't say anything about private companies. they can do whatever they want with regard to the bathrooms. but it provides for an accommodation for specific scenarios as they arise. this is the way we have had things, this is the way things have been regarding bathrooms for a long time. this isn't really changing a lot here.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miss rowe, let me go to the question that mr. webber brought up when he said he thought the charlotte ordinance did not have any protections for religious liberty, what do you say to that?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the charlotte ordinance protected its lbgt citizens from public accommodations, employment, and in housing. we have had a long history in this country of ensuring that all public accommodations are open to people, regardless of who they are, and that they serve everybody equally. so there's no reason to re-visit that issue. and i also want to address mr. webber's very misguiding and harmful statements about transgender people. you know, there are hundreds of jurisdictions across the country that have passed public accommodations protections for lgt people. none of the fearmongering incidents that he is raising have ever happened. and you know, transgender students deserve protections, too. they deserve the freedom to learn and make friends and attend schools, just like any other student.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mr. webber, let me ask you this, go back, to follow up on miss rowe's point there. isn't it more disruptive if you're making somebody who's uncomfortable going into a bathroom of their biological birth, but they identify with the other gender, isn't it -- aren't you, perhaps, creating a situation where it becomes more problematic for that person?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well, no, i don't think so, at all. i mean, look. this law has an accommodation that can be made. we have to remember the discomfort that girls will have in terms of someone who's a boy coming into their locker room. to her point, to her claim, we've had incidents. 've had incidents around this issue. a number of girls walked out of a high school in the midwest because of discomfort regarding this. the university of toronto has gender-neutral bathrooms. they had boys in there filming the girls in the bathroom. i mean, seattle has taken advantage of that law in that area now. all i'm saying is, there are many complex issues here that have arisen. there are problems, and this shouldn't be rammed through, as if everyone who has legitimate concerns is opposing it for an absolutely irrational reason.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miss rowe, respond to that final point. there is, what do you do about the folks that essentially just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8" w:history="1">
        <w:r w:rsidRPr="002C3152">
          <w:rPr>
            <w:rFonts w:ascii="Calibri" w:eastAsia="Calibri" w:hAnsi="Calibri" w:cs="Times New Roman"/>
            <w:color w:val="0000FF"/>
            <w:sz w:val="24"/>
            <w:szCs w:val="24"/>
            <w:u w:val="single"/>
          </w:rPr>
          <w:t>http://mms.tveyes.com/PlaybackPortal.aspx?SavedEditID=98fc891f-ea79-4693-85ef-d4fa6f250a80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in this afternoon's headlines, another major name in music will not pay -- play in north carolina. ringo starr has canceled his show. in the former beatle says he's sorry to disappoint fans. he wants to take a stand against hatred. he wants his fans to support organizations that are fighting to overturn the law. governor Pat McCrory signed an executive order to reverse a provision of the law but it still requires that bathrooms and locker rooms in state and local government buildings are used according to the biological sex of the user. charlotte mayor jennifer roberts spoke about the action. she said a lot of work still needs to be done.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WCTI-GRENC (ABC)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12 at 5:30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39" w:history="1">
        <w:r w:rsidRPr="002C3152">
          <w:rPr>
            <w:rFonts w:ascii="Calibri" w:eastAsia="Calibri" w:hAnsi="Calibri" w:cs="Times New Roman"/>
            <w:color w:val="0000FF"/>
            <w:sz w:val="24"/>
            <w:szCs w:val="24"/>
            <w:u w:val="single"/>
          </w:rPr>
          <w:t>http://mms.tveyes.com/PlaybackPortal.aspx?SavedEditID=4ca15857-79df-439c-9846-4fa66954a208</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Pat McCrory has nominated a longtime leader in charlotte's police department to be the next director of the state bureau of investigation. robert schurmeier junior served three decades with the charlotte-mecklenburg police department. he's a north carolina native and unc-chapel hill graduate. his appointment is pending confirmation by the general assembly. the s-b-i director is appointed by the governor, and confirmed by the general assembly for an 8-year term.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News @ 5:30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0" w:history="1">
        <w:r w:rsidRPr="002C3152">
          <w:rPr>
            <w:rFonts w:ascii="Calibri" w:eastAsia="Calibri" w:hAnsi="Calibri" w:cs="Times New Roman"/>
            <w:color w:val="0000FF"/>
            <w:sz w:val="24"/>
            <w:szCs w:val="24"/>
            <w:u w:val="single"/>
          </w:rPr>
          <w:t>http://mms.tveyes.com/PlaybackPortal.aspx?SavedEditID=c6095544-e4cd-46ec-9ed4-93a9570e7599</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may soon be playing a very different tune. there are a few that i know are on the precipice of saying something. the first openly gay country music star chely wright is leading a new charge against tennessee s proposed religious freedom bills: one that would force transgender students to use the bathroom that matches their birth certificate, not their gender identity; and another that would allow therapists to reject gay Patients on religious grounds. its a tough issue for musicians who cater to a largely conservative audience but wright says others may soon follow her lead. i know that there are some like-minded artists in country music. i know because i ve talked to them privately. tennessee governor bill haslam will have to decide whether to sign the bills and that won t be easy. that s because other states that have passed similar laws are paying a price. paypal and deutsche bank yanked hundreds of jobs planned for north carolina after that state passed a law limiting bathroom access for transgender people. governor Pat McCrory has been dealing with a backlash, and making some adjustments but its core remains unchanged. i am taking action to affirm and improve the state s commitment to privacy and equality. and the debate over religious freedom bills is far from over. south carolina lawmakers are considering similar legislation, though governor nikki haley has indicated she s likely to veto it if it passes. in washington, i m scott mclean. in louisiana... governor john bel edwards issued an executive order banning discrimination in state government based on sexual orientation or gender identity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News @ 5:30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1" w:history="1">
        <w:r w:rsidRPr="002C3152">
          <w:rPr>
            <w:rFonts w:ascii="Calibri" w:eastAsia="Calibri" w:hAnsi="Calibri" w:cs="Times New Roman"/>
            <w:color w:val="0000FF"/>
            <w:sz w:val="24"/>
            <w:szCs w:val="24"/>
            <w:u w:val="single"/>
          </w:rPr>
          <w:t>http://mms.tveyes.com/PlaybackPortal.aspx?SavedEditID=9c85ba14-b105-4c96-b433-379eeddea319</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taxpayers in our area are speaking out. a group of small business owners along with progress n-c shared their opinions about governor mccrory s tax hikes. they stood outside the pitt county courthouse this afternoon. a number of people spoke and shared their personal stories. one small business owner says mccrory s policies are hurting the middle class. he says his business lost the 50 thousand dollar income tax deduction for small businesses, and with a baby on the way the changes are hurting his family. "the tax policies are just making things harder for us at a time when i ve got enough to worry about. we reached out to the north carolina republican party. the response back in part said what the governor and the general assembly did has quote "brought more business to the state and put money back in the wallets of hard working north carolina families."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WECT (NBC) - Wilmington,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WECT News at 5:30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2" w:history="1">
        <w:r w:rsidRPr="002C3152">
          <w:rPr>
            <w:rFonts w:ascii="Calibri" w:eastAsia="Calibri" w:hAnsi="Calibri" w:cs="Times New Roman"/>
            <w:color w:val="0000FF"/>
            <w:sz w:val="24"/>
            <w:szCs w:val="24"/>
            <w:u w:val="single"/>
          </w:rPr>
          <w:t>http://mms.tveyes.com/PlaybackPortal.aspx?SavedEditID=d1d497c9-aabc-4329-a064-4d9f3a14a067</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several start up companies - is asking local community and business leaders to sign it. they're even taking out a full page ad in tomorrow's newspaper. some say the law protects privacy in public restrooms. but there's been backlash over it eliminating anti-discrimination protection for the lgbt community in the private sector. the governor said yesterday he would try to get lawmakers to pass legislation restoring the right to sue for discrimination. tekmountain has also joined more than 100 major companies that have publicly opposed the law. more fallout from the h-b-2 controversy.. former beatles' drummer ringo starr is cancelling a concert in cary </w:t>
      </w:r>
      <w:r w:rsidRPr="002C3152">
        <w:rPr>
          <w:rFonts w:ascii="Calibri" w:eastAsia="Calibri" w:hAnsi="Calibri" w:cs="Times New Roman"/>
          <w:color w:val="000000"/>
          <w:sz w:val="24"/>
          <w:szCs w:val="24"/>
        </w:rPr>
        <w:lastRenderedPageBreak/>
        <w:t>because of the new law.. and the mayor of salt lake city is banning worker travel to north carolina for the same reason.. one day after signing an executive order on the law.. governor mccrory introduced his nominee for sbi director.. a committee recommended charlotte's former interim police chief bob schurmeier. the governor is familiar with schurmeier from his time as the city's mayor. bob schurmeier, nominated for sbi director " i confess the gravitational pull to return to law enforcement and the opportunity to serve in this position made the day. so i look forward to the confirmation process and the pissbility of serving the citizens of north carolina." the nominee now goes to the general assembly for approval.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News @ 5:30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3" w:history="1">
        <w:r w:rsidRPr="002C3152">
          <w:rPr>
            <w:rFonts w:ascii="Calibri" w:eastAsia="Calibri" w:hAnsi="Calibri" w:cs="Times New Roman"/>
            <w:color w:val="0000FF"/>
            <w:sz w:val="24"/>
            <w:szCs w:val="24"/>
            <w:u w:val="single"/>
          </w:rPr>
          <w:t>http://mms.tveyes.com/PlaybackPortal.aspx?SavedEditID=4540fd9a-5e3f-43cc-8d6e-921f6b9c1781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i m angela green. and i m ken watling. thanks for joining us tonight. as we prepare for mosquito season... the state is gearing up financially for the possibility of a zika outbreak. governor Pat McCrory is asking for more than a half a million dollars towards prevention. professionals in the east are doing their own research... ... to try and figure if zika could be a problem in our area. w-n-c-t s zora stephenson has more on what they know so far. zika can spread two ways....by sexual transmission or from mosquitoes... there are dozens of mosquito species in our state...but only one we should worry about. "water standing on a tarp on a bucket mosquitoes will find it." as the threat of zika continues to rise... mosquitoes are even more of a concern than usual. "the aedes aegypti mosquito is the primary vector of zika....the secondary vector...is the aedes albopictus mosquito..." mosquito expert and pitt county vector control manager jim gardner says one of the main zika carriers is found in our state...the aedes albopictus mosquito...or asian tiger... "this is breading habitat for mosquitoes..." we know the asian tiger can live in north carolina...buckets just like this one are a prime example of it s natural habitat...the question..is it capable of carrying the zika virus here...well that s exactly what researchers at ecu are trying to figure out. "what we re doing right now is evaluating a population of aedes albopictus mosquitoes the asian tiger mosquito." a group of researchers at ecu injected the zika virus into some asian tiger mosquitoes from right here in greenville...now they are just waiting on the results. "the point of all this is to determine which mosquitoes </w:t>
      </w:r>
      <w:r w:rsidRPr="002C3152">
        <w:rPr>
          <w:rFonts w:ascii="Calibri" w:eastAsia="Calibri" w:hAnsi="Calibri" w:cs="Times New Roman"/>
          <w:color w:val="000000"/>
          <w:sz w:val="24"/>
          <w:szCs w:val="24"/>
        </w:rPr>
        <w:lastRenderedPageBreak/>
        <w:t>species...which mosquito populations could be potential transmitters, so which are the dangerous populations..." as for a current risk to our area... well... it s just too soon to tell "we ve only seen imported cases of the virus, so we re at the wait and watch phase." "i think i d be very hard pressed for me to say you know what the true potential is because there s still so many unkowns." mosquitoes thrive in standing water. if you want get rid of some mosquitoes around your house and decrease your chance of getting zika...experts advice you to tip and toss any standing water you have. 9 on your side.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6</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4" w:history="1">
        <w:r w:rsidRPr="002C3152">
          <w:rPr>
            <w:rFonts w:ascii="Calibri" w:eastAsia="Calibri" w:hAnsi="Calibri" w:cs="Times New Roman"/>
            <w:color w:val="0000FF"/>
            <w:sz w:val="24"/>
            <w:szCs w:val="24"/>
            <w:u w:val="single"/>
          </w:rPr>
          <w:t>http://mms.tveyes.com/PlaybackPortal.aspx?SavedEditID=5ae04971-ed86-4083-8dcb-56b7423cc24c</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anchor: house republican leaders in washingtolaid o their plans to curb the opioid abuse. house speaker paul ryan and house majority leader kevin legislation. mccarthy outlined the they called for comprehensive efforts to help those who are addicted. i guilford county sheriff's deputy is being recognized and the governor unveils his plan to curb the opioid addiction crisis. jared: governor Pat McCrory celebrated the sheriff's deputy utilizing the antiheroine overdose drug to save two lives in just a matter of four hours. after the governor pushed his budget proposal hoping to get more money to have that drug is many hands as possible. it wasn't until 2015 the law-enforcement got access to the drug. the deputy says it is already been a lifesaver.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several people are living today because we had it in our possession. governor McCrory. : utilize the drugs twice to save two men over the course of four hours. at the press conference the governor unveils his budget proposal among other things asking for lawmakers to provide more money for treatment. governor McCrory: people are living and dying based on whether or not they have access to this drug.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the trooper said he was extremely grateful to be recognized by the governor.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i didn't do anything that the other deputies would not done.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Fox 46 Carolinas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Fox 46 News at 6pm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5" w:history="1">
        <w:r w:rsidRPr="002C3152">
          <w:rPr>
            <w:rFonts w:ascii="Calibri" w:eastAsia="Calibri" w:hAnsi="Calibri" w:cs="Times New Roman"/>
            <w:color w:val="0000FF"/>
            <w:sz w:val="24"/>
            <w:szCs w:val="24"/>
            <w:u w:val="single"/>
          </w:rPr>
          <w:t>http://mms.tveyes.com/PlaybackPortal.aspx?SavedEditID=c3440b3e-9534-4ae1-a083-1887c246ced2</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supporting criticism continues following governor Pat McCrory's move to clarify house bill 2. McCrory took executive action after hearing feedback from those on all sides of the issue. the executive order expands antidiscrimination rules. to cover sexual identity and gender for state employees and calls for legislators to reinstate the right to sue in state court. the most controversial part of the law which requires transgender individuals to use bathrooms corresponding to the sex on the birth certificate remains intact.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people should be able to go to the restroom of the gender in which they identify. kayla: we spoke to political experts about the impacts of McCrory's changes to house bill 2. that story is coming up in the second half-hour of our show. in the tar heel state overate to be too. ringo starr says he's in opposition to the bill and will not be performing in june adding he will stand with those fighting against the bill. he made the announcement today of his visit page. bill: a handful of lawmakers from across the country not trying to move the 2017 nba all-star game right out of charlotte because of house bill 2. u.s. senators from illinois new jersey vermont wisconsin washington and oregon all wrote a letter to nba commissioner adam silver. the senators say they don't have anything against the people of charlotte but they can't stand by his north carolina moves to legalize what they believe is discrimination against the transgender community. as it stands right now the game is scheduled to be right here in charlotte but the future has been cloudy since governor mccory sign the bill. adam silver said he doesn't know </w:t>
      </w:r>
      <w:r w:rsidRPr="002C3152">
        <w:rPr>
          <w:rFonts w:ascii="Calibri" w:eastAsia="Calibri" w:hAnsi="Calibri" w:cs="Times New Roman"/>
          <w:color w:val="000000"/>
          <w:sz w:val="24"/>
          <w:szCs w:val="24"/>
        </w:rPr>
        <w:lastRenderedPageBreak/>
        <w:t>the impact the bill will have to successfully host this event. different bathroom bill is making headlines this one is in south carolina. today both sides spoke out in a senate committee hearing on the proposed law. several people protested outside the capital as you can see is the hearing was happening. tonight caroline fountain is joining us live in rock hill to let us know what's going to be happening next with it. hi airline.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to start off the bathroom bill in south carolina is very different than the one in north carolina. political experts i talked to said south carolina won't move as fast as house bill 2 and also it does not have the automatic signature of the governor.</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we took a drive down oakland avenue in rock hill. there we spoke with a local business owner who says he supports south carolina's bathroom bill.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david angell and native of rock hill said he wants common sense legislation that will protect his wife and three daughters and his business.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needs of the many outweigh the needs of the few and it's disappointing whenever a few people that have the attention jump up and scream and yell and act like the sky is falling.</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apostle -- apocalyptic or not some say the bathroom bill may not make it into law.</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there's a good chance it could die before it reaches the governor's desk. it's not as automatic to go through in south carolina as north carolina simply because it faces all the normal hurdles of a normal session.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that makes a big difference on how much say south carolinians will have on this proposed legislation.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they can tell their senators and their representatives how they want them to vote and that's different from north carolina. it happened within two hours of north carolina. north carolinians did not get to make their voices heard and south carolinians did.</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senate hearing focused a lot around enforcement whether people would have to start turning around their birth certificate and how police would investigate if there was a complaint. live in rock hill caroline fountain fox 46 wjzy.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conversation from supporters has change. experts say it's shifting from earlier focus on safety to now how would it would impact a person's privacy.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(CBS)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WFMY News 2 at 6:00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6" w:history="1">
        <w:r w:rsidRPr="002C3152">
          <w:rPr>
            <w:rFonts w:ascii="Calibri" w:eastAsia="Calibri" w:hAnsi="Calibri" w:cs="Times New Roman"/>
            <w:color w:val="0000FF"/>
            <w:sz w:val="24"/>
            <w:szCs w:val="24"/>
            <w:u w:val="single"/>
          </w:rPr>
          <w:t>http://mms.tveyes.com/PlaybackPortal.aspx?SavedEditID=a6705cda-c03f-4787-82fc-478182d1febe</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we have federal directives and guidance giving us direction in one way. now we have state guidance and direction going in a different way and then you have who we are as a school district the u-s department of education is reviewing house bill 2 and spokesperson told me - they won't hesitate to act if it finds students' civil rights are being violated. winston-salem- forsyth county schools hasn't taken an official stance against house bill 2 - but a spokesperson says staff is a reviewing the law. the spokesperson said it appears to conflict with guidance from the office of civil rights. another musician cancels a concert, because of house bill 2. former beatles, ringo starr just announced he is canceling his upcoming concert in cary. he said "i'm sorry to disappoint my fans in the area, but we need to take a stand against this hatred. spread peace and love." the concert was scheduled for june 18. yesterday, governor Pat McCrory amended hb 2 with an executive order. he's asking for legislation to allow people to sue based on discrimination. cities can now make their own anti- discrimination laws for their employees. </w:t>
      </w:r>
      <w:r w:rsidRPr="002C3152">
        <w:rPr>
          <w:rFonts w:ascii="Calibri" w:eastAsia="Calibri" w:hAnsi="Calibri" w:cs="Times New Roman"/>
          <w:color w:val="000000"/>
          <w:sz w:val="24"/>
          <w:szCs w:val="24"/>
        </w:rPr>
        <w:lastRenderedPageBreak/>
        <w:t>erare plenty of people who support the governor's actions. in a statement - bob morgan, the president of the charlotte chamber said quote... "action by governor Pat McCrory sends a positive message to businesses across north carolina and to our economic development clients throughout the country and world that north carolina and charlotte understand the need to attract and retain diverse talent in our workforce." there are some supporters on social media too. brad said "you can't please everyone". quint posted "our wives and children should have their privacy sacrificed for money. i don't think so! i'm proud we have a governor with some backbone.</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WNCT-GRENC (CBS)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9 On Your Side News @ 6</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7" w:history="1">
        <w:r w:rsidRPr="002C3152">
          <w:rPr>
            <w:rFonts w:ascii="Calibri" w:eastAsia="Calibri" w:hAnsi="Calibri" w:cs="Times New Roman"/>
            <w:color w:val="0000FF"/>
            <w:sz w:val="24"/>
            <w:szCs w:val="24"/>
            <w:u w:val="single"/>
          </w:rPr>
          <w:t>http://mms.tveyes.com/PlaybackPortal.aspx?SavedEditID=66a477ec-2f5e-48b8-b6c0-70b3fb8546ff</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small business owners in eastern north carolina met in new bern today to discuss strategy on how to better their businesses at the n-c competes conference. the meeting helps companies target the best practices to improve in the years to come. this... as the state continues to fight off criticism over the house bill two law. wnct s katie harden explains why business professionals in north carolina are not worried about the backlash. "we would have never have experienced all the economic growth that we ve experienced if we were bad people. we are inclusive people, we are good people and we are open minded people and the governor s executive order went a long way to clarifying that issue." the tar heel state is still working to get itself out of a sticky situation. after house bill two was approved in march... people from across the country have protested the decision... which includes legislation that affects the lgbt community. governor Pat McCrory announced changes to the bill tuesday. simply put, i have listened to the people of north carolina, and the people of north carolina are entitled to both privacy and equality. we can and we must achieve both of these goals. still... north carolina s secretary of commerce wants to clarify that businesses boycotting the state don t understand the nature of the ruling. "private companies can make any rules they want for themselves. there has never been any issue but it has been completely misunderstood that people think this </w:t>
      </w:r>
      <w:r w:rsidRPr="002C3152">
        <w:rPr>
          <w:rFonts w:ascii="Calibri" w:eastAsia="Calibri" w:hAnsi="Calibri" w:cs="Times New Roman"/>
          <w:color w:val="000000"/>
          <w:sz w:val="24"/>
          <w:szCs w:val="24"/>
        </w:rPr>
        <w:lastRenderedPageBreak/>
        <w:t>is somehow a sweeping edict." with much attention on paypal announcing it will not move to north carolina after the bill was passed... taking 400 jobs with it... many say hb-2 is bad news for business. business owners we attempted to talk to in craven county wednesday... did not want to comment on h-b 2... and are focused on what s next for their companies.... hoping to continue growing business in the future. katie harden, 9oys. despite the controversy... bosch still plans to bring more than 460 jobs to its new bern plant. these jobs will be added over the course of the next five years. some of charlotte s business leaders are praising the governor s new executive order. the city s chamber president hopes this will encourage companies to work with the state again. others agree.. noting the positive message it sends about diversity in the workforce. "the way we went about this bill and the way we enacted this bill and the way we did it was not very loving" one democratic state representative who voted in favor of h-b-2 is now asking his fellow lawmakers to repeal it. "bill richardson" is one of 11 democrats who helped pass the bill during the special session. in an op-ed article.. the fayetteville lawmaker says he is trying to make things right after backing quote "the travesty that is h-b-2." in his first news conference since releasing his executive order... governor Pat McCrory nominated a new head for the s-b- i. the governor named long term law enforcement veteran "robert schurmeier." McCrory says the north carolina native will be a strong leader for the agency and the state. during his tenure.. schurmeier served in nearly every department in the charlotte- mecklenburg police department... as well with a private investigative firm.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(NBC)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WXII 12 News @ 6</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8" w:history="1">
        <w:r w:rsidRPr="002C3152">
          <w:rPr>
            <w:rFonts w:ascii="Calibri" w:eastAsia="Calibri" w:hAnsi="Calibri" w:cs="Times New Roman"/>
            <w:color w:val="0000FF"/>
            <w:sz w:val="24"/>
            <w:szCs w:val="24"/>
            <w:u w:val="single"/>
          </w:rPr>
          <w:t>http://mms.tveyes.com/PlaybackPortal.aspx?SavedEditID=ab0a0ac6-8548-4efd-bb41-fc79f89435d1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planned for later this month. guilford county schools is also taking a stand against hb two. at a meeting last night, the school board approved the latest -- resolution urging the legislature to repeal the law. the board also said compliance with the law will cost one to $30 million in federal funding. the head of north carolina's naacp chapter is also commenting on it. reverend william barber said hayes bill to is backward and race-based and class-based and homophobic. it hurts the working poor, racial minorities and the lgbt community. the bill was bad when it was written, it was bad when the governor signed it and it is still bad today even with the </w:t>
      </w:r>
      <w:r w:rsidRPr="002C3152">
        <w:rPr>
          <w:rFonts w:ascii="Calibri" w:eastAsia="Calibri" w:hAnsi="Calibri" w:cs="Times New Roman"/>
          <w:color w:val="000000"/>
          <w:sz w:val="24"/>
          <w:szCs w:val="24"/>
        </w:rPr>
        <w:lastRenderedPageBreak/>
        <w:t>governor's new conditions. we stand on our moral values of justice and love. governor Pat McCrory is al weighing in on the backlash to hb two. the governor said he loves bruce springsteen but he thinks the boss was wrong to oppose the law. musician steven van zandt has lost to the pulse of working-class men and women, he said. we've also learned that ringo starr has canceled a show that he was set to play north carolina. we will have continuing coverage on this legislation and any new developments. go to our webpage for the latest. or download our mobile app.</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WXLV (ABC) - Greensboro,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14 on ABC 45</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49" w:history="1">
        <w:r w:rsidRPr="002C3152">
          <w:rPr>
            <w:rFonts w:ascii="Calibri" w:eastAsia="Calibri" w:hAnsi="Calibri" w:cs="Times New Roman"/>
            <w:color w:val="0000FF"/>
            <w:sz w:val="24"/>
            <w:szCs w:val="24"/>
            <w:u w:val="single"/>
          </w:rPr>
          <w:t>http://mms.tveyes.com/PlaybackPortal.aspx?SavedEditID=8100ca21-699b-470f-b4e6-279a21612d07</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money was not the only item on the agenda during the guilford county board of education meeting last night. the board unanimously approved a resolution opposing house bill two. board members say their compliance with it would put l-g-b-t students at a higher risk of bullying and discrimination... and that the law would also jeopardize more than one-hundred million dollars in federal funding...due to conflicts with federal anti- discrimination laws. many questions still remain about that bill... yesterday... governor Pat McCrory signed an executive order that expands the state's employment policy for state employees to cover sexual orientation and gender identity. some people wondered if the order would ease any concerns by the n-b-a over holding its 20-17 all star game in charlotte. employment attorney kevin murphy says the order doesn't really address the main concerns of the business community... since it still doesn't allow local municipalities to enact ordinances that prohibit businesses from discriminating against the l-g-b-t community. kevin murphy, van kampen law what it doesn't do is tell the world that nc doesn't discriminate against folks for being gay or for being transgender. that's still legal to discrimination in the state in public accommodations and employment based on those two grounds. the governor's executive order also asks lawmakers to re- instate the right to sue in state court for discrimination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Fox 46 Carolinas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Fox 46 News at 6pm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0" w:history="1">
        <w:r w:rsidRPr="002C3152">
          <w:rPr>
            <w:rFonts w:ascii="Calibri" w:eastAsia="Calibri" w:hAnsi="Calibri" w:cs="Times New Roman"/>
            <w:color w:val="0000FF"/>
            <w:sz w:val="24"/>
            <w:szCs w:val="24"/>
            <w:u w:val="single"/>
          </w:rPr>
          <w:t>http://mms.tveyes.com/PlaybackPortal.aspx?SavedEditID=a3a5c912-f9ec-488d-af8c-e7fd305ce837</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 big-time nomination for longtime officer leader with cmpd. governor Pat McCrory is nominating robert sure meyer from -- robert schurmeier for the general assembly to lead the sbi. schurmeier server three decades with cmpd. ever since then he has served as president of the security consulting and private investigation firm.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he also serves as interim police chief for the 18th largest city in united states of america and the largest city in north carolina for six months he served as interim police chief. he played a very important role he. bill: schurmeier said he hopes to play his experience in the department of in the pink imprint.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WWAY (ABC) - Wilmington,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WWAY News Channel 3 at 6:00</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1" w:history="1">
        <w:r w:rsidRPr="002C3152">
          <w:rPr>
            <w:rFonts w:ascii="Calibri" w:eastAsia="Calibri" w:hAnsi="Calibri" w:cs="Times New Roman"/>
            <w:color w:val="0000FF"/>
            <w:sz w:val="24"/>
            <w:szCs w:val="24"/>
            <w:u w:val="single"/>
          </w:rPr>
          <w:t>http://mms.tveyes.com/PlaybackPortal.aspx?SavedEditID=8d696d92-7319-47ed-9adf-8fec7173e41b</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xml:space="preserve">transgender people say a south carolina bill requiring them to use a public bathroom corresponding to their "biological sex" puts them in danger of harassment and violence. the overwhelming majority of people attending a senate hearing today opposed the measure that mimics parts of north carolina's law that has brought national backlash. a sponsoring senator </w:t>
      </w:r>
      <w:r w:rsidRPr="002C3152">
        <w:rPr>
          <w:rFonts w:ascii="Calibri" w:eastAsia="Calibri" w:hAnsi="Calibri" w:cs="Times New Roman"/>
          <w:color w:val="000000"/>
          <w:sz w:val="24"/>
          <w:szCs w:val="24"/>
        </w:rPr>
        <w:lastRenderedPageBreak/>
        <w:t>says he fears pedophiles will pretend to be transgender to gain access to potential victims. opponents say existing laws already address such a crime. governor Pat McCrory has nominated a longtime officer in charlotte's police department to be the next director of the state bureau of investigation. McCrory announced today that he's chosen robert schurmeier sher'-my-ur for the post ... pending confirmation by the general assembly. schurmeier served for three decades with the charlotte- mecklenburg police department.</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WITN-GRENC (NBC)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WITN 7 News at 6:00PM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2" w:history="1">
        <w:r w:rsidRPr="002C3152">
          <w:rPr>
            <w:rFonts w:ascii="Calibri" w:eastAsia="Calibri" w:hAnsi="Calibri" w:cs="Times New Roman"/>
            <w:color w:val="0000FF"/>
            <w:sz w:val="24"/>
            <w:szCs w:val="24"/>
            <w:u w:val="single"/>
          </w:rPr>
          <w:t>http://mms.tveyes.com/PlaybackPortal.aspx?SavedEditID=18ecf351-61d0-445e-be84-996a837e3dd0</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Pat McCrory announced his nomination for the new head of the state bureau of investigation in a press conference this morning. the governor has nominated bob schurmeier -- who recently served as the president of a licensed private investigative firm which he co-founded. before that, he was with the charlotte-mecklenburg police department for 29 years. at the time of his retirement, he oversaw more than 200 detectives, according to his linkedin page. schurmeier will replace b-w collier ... who announced in january that he would be stepping down this month. the new director has to be confirmed by the general assembly.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WCTI-GRENC (ABC) - Greenville,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News Channel 12 at 6</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3" w:history="1">
        <w:r w:rsidRPr="002C3152">
          <w:rPr>
            <w:rFonts w:ascii="Calibri" w:eastAsia="Calibri" w:hAnsi="Calibri" w:cs="Times New Roman"/>
            <w:color w:val="0000FF"/>
            <w:sz w:val="24"/>
            <w:szCs w:val="24"/>
            <w:u w:val="single"/>
          </w:rPr>
          <w:t>http://mms.tveyes.com/PlaybackPortal.aspx?SavedEditID=2bd9eaa6-6d3c-4312-ad3b-430ccf6ee8fd</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a new service tax that went into effect march 1st has several taxpayers angry with state government... more than a dozen gathered at the pitt county courthouse today to voice their concerns. newschannel 12's nicole ford was there -- to show why they are upset. logan smith with progress nc is referring to the services that are now being taxed in our state. it's the state tax on certain services. the 4.75% tax went into effect on march first. now a group of pitt county taxpayers and small business owners gathered on the steps of the county courthouse to protest the new tax. several people shared their personal stories on how they say govenor Pat McCrory is choosing to support the wealthy. zach voigt says as his family grows -- so does his tax burden. he says McCrory's budget has eliminated tax breaks that helped him grow as a small business owner. north carolina gop executive director dallas woodhouse did issue a statement in response to the rally saying in part... "governor Pat McCrory and the general assembly have instituted historic tax reform that has grown the state's economy, brought more business to the state and put money back in the wallets of hard working north carolina families." i also reached out to governor McCrory's office for a comment in response to the upset taxpayers. they did not get me a response. reporting in the greenville newsroom...nicole ford... newschannel 12. progress n-c taking its protest to cities across the state. the group was in charlotte before heading to greenville and will next head to raleigh.</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WBTV-CLT (CBS) - Charlotte,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WBTV News 3 at 6PM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4" w:history="1">
        <w:r w:rsidRPr="002C3152">
          <w:rPr>
            <w:rFonts w:ascii="Calibri" w:eastAsia="Calibri" w:hAnsi="Calibri" w:cs="Times New Roman"/>
            <w:color w:val="0000FF"/>
            <w:sz w:val="24"/>
            <w:szCs w:val="24"/>
            <w:u w:val="single"/>
          </w:rPr>
          <w:t>http://mms.tveyes.com/PlaybackPortal.aspx?SavedEditID=d630accc-fd0d-4808-b786-0a787306b4bc</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mccrory's choice to lead the state bureau of investigation has roots here in charlotte. former police chief in charlotte was recommended by a committee the governor says he knows him from his time as a politician here in charlotte. he was a longtime officer with the charlotte-mecklenburg police department, the nominee now goes to the general assembly for oval.</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city of charlotte is trying to send a welcoming message in the wake of the backlash over house bill 2.</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the city has launched a pr campaign now. the motto is "always welcome." leaders say it's meant to show that charlotte values diversity. paypal backed out of the plan to bring 400 new jobs to charlotte because of that law. a group of u.s. senators from our area now asking the nba to move february's all-star game out of charlotte. six senators wrote to the commissioner adam silver yesterday about their opposition to house bill 2. despite governor mccrory's executive order making some changes to the law. hb2 requires people to use public restrooms that correspond to their biological sex and limits what cities can do to fight discrimination. the north carolina values coalition is backing the law and the governor saying it is the right thing to do to protect your privacy.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WILM (CBS) - Wilmington, NC</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WRAL News @ 6PM</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hyperlink r:id="rId55" w:history="1">
        <w:r w:rsidRPr="002C3152">
          <w:rPr>
            <w:rFonts w:ascii="Calibri" w:eastAsia="Calibri" w:hAnsi="Calibri" w:cs="Times New Roman"/>
            <w:color w:val="0000FF"/>
            <w:sz w:val="24"/>
            <w:szCs w:val="24"/>
            <w:u w:val="single"/>
          </w:rPr>
          <w:t>http://mms.tveyes.com/PlaybackPortal.aspx?SavedEditID=d83cfaec-fcdd-4785-b14b-23d493c93471</w:t>
        </w:r>
      </w:hyperlink>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lastRenderedPageBreak/>
        <w:t>changed his position. 61% of north carolina voters believe the new law is hurting our state's image and its aballet to attract and keep businesses. leading representatives disagree. deutsche bank announced yesterday it will not add 250 jobs because of new law. said the vast majority of companies in north carolina are not pulling out of the state. union county senator tommy tucker blasted paypal, the online banking firm that changed its idea.</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paypal pulled back their jobs but they continue to do business in five countries that execute homosexuals. the nba says they may pull back the all-star game, yet they won't let the women play with the men in the nba. i don't know it seems to me there is a lot of double speak and hypocrisy going on.</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tucker said there is a possibility that lawmakers could consider restoring some job discrimination protections to the state law. governor mccrory has called on lawmakers to restore them f they do, tuck are says they intend to limit the law to make it more business friendly.</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governor mccrory nominated a new director of the sbi today. bob schurmeier served in the charlotte mecklenburg police department for nearly 30 years. state lawmakers will need to confirm the appointment when they return in two weeks.</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before="100" w:beforeAutospacing="1" w:line="240" w:lineRule="auto"/>
        <w:rPr>
          <w:rFonts w:ascii="Calibri" w:eastAsia="Calibri" w:hAnsi="Calibri" w:cs="Times New Roman"/>
          <w:color w:val="000000"/>
          <w:sz w:val="24"/>
          <w:szCs w:val="24"/>
        </w:rPr>
      </w:pPr>
      <w:r w:rsidRPr="002C3152">
        <w:rPr>
          <w:rFonts w:ascii="Calibri" w:eastAsia="Calibri" w:hAnsi="Calibri" w:cs="Times New Roman"/>
          <w:color w:val="000000"/>
          <w:sz w:val="24"/>
          <w:szCs w:val="24"/>
        </w:rPr>
        <w:t> </w:t>
      </w:r>
    </w:p>
    <w:p w:rsidR="002C3152" w:rsidRPr="002C3152" w:rsidRDefault="002C3152" w:rsidP="002C3152">
      <w:pPr>
        <w:shd w:val="clear" w:color="auto" w:fill="FFFFFF"/>
        <w:spacing w:line="240" w:lineRule="auto"/>
        <w:rPr>
          <w:rFonts w:ascii="Times New Roman" w:eastAsia="Calibri" w:hAnsi="Times New Roman" w:cs="Times New Roman"/>
          <w:sz w:val="24"/>
          <w:szCs w:val="24"/>
        </w:rPr>
      </w:pPr>
    </w:p>
    <w:p w:rsidR="001C775A" w:rsidRPr="00D52391" w:rsidRDefault="001C775A" w:rsidP="0008212C">
      <w:pPr>
        <w:rPr>
          <w:rFonts w:asciiTheme="majorHAnsi" w:hAnsiTheme="majorHAnsi"/>
        </w:rPr>
      </w:pPr>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2C3152"/>
    <w:rsid w:val="004B2A3D"/>
    <w:rsid w:val="005B5F9E"/>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 w:type="numbering" w:customStyle="1" w:styleId="NoList4">
    <w:name w:val="No List4"/>
    <w:next w:val="NoList"/>
    <w:uiPriority w:val="99"/>
    <w:semiHidden/>
    <w:unhideWhenUsed/>
    <w:rsid w:val="004B2A3D"/>
  </w:style>
  <w:style w:type="numbering" w:customStyle="1" w:styleId="NoList5">
    <w:name w:val="No List5"/>
    <w:next w:val="NoList"/>
    <w:uiPriority w:val="99"/>
    <w:semiHidden/>
    <w:unhideWhenUsed/>
    <w:rsid w:val="002C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286204764">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277327673">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PlaybackPortal.aspx?SavedEditID=43008d06-d70e-4f1e-901a-994558a2e1bd" TargetMode="External"/><Relationship Id="rId18" Type="http://schemas.openxmlformats.org/officeDocument/2006/relationships/hyperlink" Target="http://mms.tveyes.com/PlaybackPortal.aspx?SavedEditID=5679b705-e320-4983-9c0e-486fb5aeb1fd" TargetMode="External"/><Relationship Id="rId26" Type="http://schemas.openxmlformats.org/officeDocument/2006/relationships/hyperlink" Target="http://mms.tveyes.com/PlaybackPortal.aspx?SavedEditID=c30ae7eb-e8a3-4a1e-9b95-3952ccaa1820" TargetMode="External"/><Relationship Id="rId39" Type="http://schemas.openxmlformats.org/officeDocument/2006/relationships/hyperlink" Target="http://mms.tveyes.com/PlaybackPortal.aspx?SavedEditID=4ca15857-79df-439c-9846-4fa66954a208" TargetMode="External"/><Relationship Id="rId21" Type="http://schemas.openxmlformats.org/officeDocument/2006/relationships/hyperlink" Target="http://mms.tveyes.com/PlaybackPortal.aspx?SavedEditID=72457e87-68eb-405c-bc9d-d25393c89ac6" TargetMode="External"/><Relationship Id="rId34" Type="http://schemas.openxmlformats.org/officeDocument/2006/relationships/hyperlink" Target="http://mms.tveyes.com/PlaybackPortal.aspx?SavedEditID=6adf4e0b-591e-4987-94f0-7478b042c992" TargetMode="External"/><Relationship Id="rId42" Type="http://schemas.openxmlformats.org/officeDocument/2006/relationships/hyperlink" Target="http://mms.tveyes.com/PlaybackPortal.aspx?SavedEditID=d1d497c9-aabc-4329-a064-4d9f3a14a067" TargetMode="External"/><Relationship Id="rId47" Type="http://schemas.openxmlformats.org/officeDocument/2006/relationships/hyperlink" Target="http://mms.tveyes.com/PlaybackPortal.aspx?SavedEditID=66a477ec-2f5e-48b8-b6c0-70b3fb8546ff" TargetMode="External"/><Relationship Id="rId50" Type="http://schemas.openxmlformats.org/officeDocument/2006/relationships/hyperlink" Target="http://mms.tveyes.com/PlaybackPortal.aspx?SavedEditID=a3a5c912-f9ec-488d-af8c-e7fd305ce837" TargetMode="External"/><Relationship Id="rId55" Type="http://schemas.openxmlformats.org/officeDocument/2006/relationships/hyperlink" Target="http://mms.tveyes.com/PlaybackPortal.aspx?SavedEditID=d83cfaec-fcdd-4785-b14b-23d493c93471" TargetMode="External"/><Relationship Id="rId7" Type="http://schemas.openxmlformats.org/officeDocument/2006/relationships/hyperlink" Target="http://mms.tveyes.com/PlaybackPortal.aspx?SavedEditID=68dd8127-76af-4d40-a6b5-7721de68571d" TargetMode="External"/><Relationship Id="rId12" Type="http://schemas.openxmlformats.org/officeDocument/2006/relationships/hyperlink" Target="http://mms.tveyes.com/PlaybackPortal.aspx?SavedEditID=7d5d7478-0c9a-41b0-9bf7-ba5ed82c852f" TargetMode="External"/><Relationship Id="rId17" Type="http://schemas.openxmlformats.org/officeDocument/2006/relationships/hyperlink" Target="http://mms.tveyes.com/PlaybackPortal.aspx?SavedEditID=d50337dc-595d-4cdf-8311-d5a1e40807f2" TargetMode="External"/><Relationship Id="rId25" Type="http://schemas.openxmlformats.org/officeDocument/2006/relationships/hyperlink" Target="http://mms.tveyes.com/PlaybackPortal.aspx?SavedEditID=d0942335-05db-4644-9cc5-0e118474cc0c" TargetMode="External"/><Relationship Id="rId33" Type="http://schemas.openxmlformats.org/officeDocument/2006/relationships/hyperlink" Target="http://mms.tveyes.com/PlaybackPortal.aspx?SavedEditID=aa266721-f14c-4480-9ed3-f86f5cca7241" TargetMode="External"/><Relationship Id="rId38" Type="http://schemas.openxmlformats.org/officeDocument/2006/relationships/hyperlink" Target="http://mms.tveyes.com/PlaybackPortal.aspx?SavedEditID=98fc891f-ea79-4693-85ef-d4fa6f250a80" TargetMode="External"/><Relationship Id="rId46" Type="http://schemas.openxmlformats.org/officeDocument/2006/relationships/hyperlink" Target="http://mms.tveyes.com/PlaybackPortal.aspx?SavedEditID=a6705cda-c03f-4787-82fc-478182d1febe" TargetMode="External"/><Relationship Id="rId2" Type="http://schemas.openxmlformats.org/officeDocument/2006/relationships/settings" Target="settings.xml"/><Relationship Id="rId16" Type="http://schemas.openxmlformats.org/officeDocument/2006/relationships/hyperlink" Target="http://mms.tveyes.com/PlaybackPortal.aspx?SavedEditID=deb405e9-f1e5-4c2a-a28e-b96e296aa18f" TargetMode="External"/><Relationship Id="rId20" Type="http://schemas.openxmlformats.org/officeDocument/2006/relationships/hyperlink" Target="http://mms.tveyes.com/PlaybackPortal.aspx?SavedEditID=033712bb-776c-49ca-8466-8110901b0779" TargetMode="External"/><Relationship Id="rId29" Type="http://schemas.openxmlformats.org/officeDocument/2006/relationships/hyperlink" Target="http://mms.tveyes.com/PlaybackPortal.aspx?SavedEditID=38bb1b82-b672-41ad-addc-c00807959050" TargetMode="External"/><Relationship Id="rId41" Type="http://schemas.openxmlformats.org/officeDocument/2006/relationships/hyperlink" Target="http://mms.tveyes.com/PlaybackPortal.aspx?SavedEditID=9c85ba14-b105-4c96-b433-379eeddea319" TargetMode="External"/><Relationship Id="rId54" Type="http://schemas.openxmlformats.org/officeDocument/2006/relationships/hyperlink" Target="http://mms.tveyes.com/PlaybackPortal.aspx?SavedEditID=d630accc-fd0d-4808-b786-0a787306b4bc" TargetMode="External"/><Relationship Id="rId1" Type="http://schemas.openxmlformats.org/officeDocument/2006/relationships/styles" Target="styles.xml"/><Relationship Id="rId6" Type="http://schemas.openxmlformats.org/officeDocument/2006/relationships/hyperlink" Target="http://mms.tveyes.com/PlaybackPortal.aspx?SavedEditID=9004e2ee-b497-4e98-acb0-17bcb9ccb0af" TargetMode="External"/><Relationship Id="rId11" Type="http://schemas.openxmlformats.org/officeDocument/2006/relationships/hyperlink" Target="http://mms.tveyes.com/PlaybackPortal.aspx?SavedEditID=47d193ff-7124-4e47-acf5-8a3b05fab148" TargetMode="External"/><Relationship Id="rId24" Type="http://schemas.openxmlformats.org/officeDocument/2006/relationships/hyperlink" Target="http://mms.tveyes.com/PlaybackPortal.aspx?SavedEditID=5dca2510-f6c3-4a77-b249-bc08f0fb5131" TargetMode="External"/><Relationship Id="rId32" Type="http://schemas.openxmlformats.org/officeDocument/2006/relationships/hyperlink" Target="http://mms.tveyes.com/PlaybackPortal.aspx?SavedEditID=706b3af3-c242-4dbe-92d0-90614eef8ab0" TargetMode="External"/><Relationship Id="rId37" Type="http://schemas.openxmlformats.org/officeDocument/2006/relationships/hyperlink" Target="http://mms.tveyes.com/PlaybackPortal.aspx?SavedEditID=4c36e828-c959-470d-b3c9-4d792630b760" TargetMode="External"/><Relationship Id="rId40" Type="http://schemas.openxmlformats.org/officeDocument/2006/relationships/hyperlink" Target="http://mms.tveyes.com/PlaybackPortal.aspx?SavedEditID=c6095544-e4cd-46ec-9ed4-93a9570e7599" TargetMode="External"/><Relationship Id="rId45" Type="http://schemas.openxmlformats.org/officeDocument/2006/relationships/hyperlink" Target="http://mms.tveyes.com/PlaybackPortal.aspx?SavedEditID=c3440b3e-9534-4ae1-a083-1887c246ced2" TargetMode="External"/><Relationship Id="rId53" Type="http://schemas.openxmlformats.org/officeDocument/2006/relationships/hyperlink" Target="http://mms.tveyes.com/PlaybackPortal.aspx?SavedEditID=2bd9eaa6-6d3c-4312-ad3b-430ccf6ee8fd" TargetMode="External"/><Relationship Id="rId5" Type="http://schemas.openxmlformats.org/officeDocument/2006/relationships/hyperlink" Target="http://mms.tveyes.com/PlaybackPortal.aspx?SavedEditID=58fa3ad6-452c-48f3-b91b-cd6158920a30" TargetMode="External"/><Relationship Id="rId15" Type="http://schemas.openxmlformats.org/officeDocument/2006/relationships/hyperlink" Target="http://mms.tveyes.com/PlaybackPortal.aspx?SavedEditID=38175dee-71b3-42ec-bfd8-673432df53d8" TargetMode="External"/><Relationship Id="rId23" Type="http://schemas.openxmlformats.org/officeDocument/2006/relationships/hyperlink" Target="http://mms.tveyes.com/PlaybackPortal.aspx?SavedEditID=b7eff4da-57e0-474e-ab57-84ebcfbbcde1" TargetMode="External"/><Relationship Id="rId28" Type="http://schemas.openxmlformats.org/officeDocument/2006/relationships/hyperlink" Target="http://mms.tveyes.com/PlaybackPortal.aspx?SavedEditID=51e17d95-bf1d-4991-90de-acd09e3c6714" TargetMode="External"/><Relationship Id="rId36" Type="http://schemas.openxmlformats.org/officeDocument/2006/relationships/hyperlink" Target="http://mms.tveyes.com/PlaybackPortal.aspx?SavedEditID=f60fc332-69eb-44ac-b235-3809509b47d1" TargetMode="External"/><Relationship Id="rId49" Type="http://schemas.openxmlformats.org/officeDocument/2006/relationships/hyperlink" Target="http://mms.tveyes.com/PlaybackPortal.aspx?SavedEditID=8100ca21-699b-470f-b4e6-279a21612d07" TargetMode="External"/><Relationship Id="rId57" Type="http://schemas.openxmlformats.org/officeDocument/2006/relationships/theme" Target="theme/theme1.xml"/><Relationship Id="rId10" Type="http://schemas.openxmlformats.org/officeDocument/2006/relationships/hyperlink" Target="http://mms.tveyes.com/PlaybackPortal.aspx?SavedEditID=da705c14-b3eb-445c-93a4-d0fd72fa0bfe" TargetMode="External"/><Relationship Id="rId19" Type="http://schemas.openxmlformats.org/officeDocument/2006/relationships/hyperlink" Target="http://mms.tveyes.com/PlaybackPortal.aspx?SavedEditID=1e1b1af9-3610-49ae-a493-d1487d17261b" TargetMode="External"/><Relationship Id="rId31" Type="http://schemas.openxmlformats.org/officeDocument/2006/relationships/hyperlink" Target="http://mms.tveyes.com/PlaybackPortal.aspx?SavedEditID=3fc9e247-e86d-40dd-9f61-14af03990991" TargetMode="External"/><Relationship Id="rId44" Type="http://schemas.openxmlformats.org/officeDocument/2006/relationships/hyperlink" Target="http://mms.tveyes.com/PlaybackPortal.aspx?SavedEditID=5ae04971-ed86-4083-8dcb-56b7423cc24c" TargetMode="External"/><Relationship Id="rId52" Type="http://schemas.openxmlformats.org/officeDocument/2006/relationships/hyperlink" Target="http://mms.tveyes.com/PlaybackPortal.aspx?SavedEditID=18ecf351-61d0-445e-be84-996a837e3dd0" TargetMode="External"/><Relationship Id="rId4" Type="http://schemas.openxmlformats.org/officeDocument/2006/relationships/hyperlink" Target="http://mms.tveyes.com/PlaybackPortal.aspx?SavedEditID=e8cf973d-2b1c-4443-bd53-fda1b3175b0d" TargetMode="External"/><Relationship Id="rId9" Type="http://schemas.openxmlformats.org/officeDocument/2006/relationships/hyperlink" Target="http://mms.tveyes.com/PlaybackPortal.aspx?SavedEditID=3313a799-f475-46d2-be32-f47a970e5162" TargetMode="External"/><Relationship Id="rId14" Type="http://schemas.openxmlformats.org/officeDocument/2006/relationships/hyperlink" Target="http://mms.tveyes.com/PlaybackPortal.aspx?SavedEditID=a12f2467-f65e-4699-bb4b-acc29c6d0c98" TargetMode="External"/><Relationship Id="rId22" Type="http://schemas.openxmlformats.org/officeDocument/2006/relationships/hyperlink" Target="http://mms.tveyes.com/PlaybackPortal.aspx?SavedEditID=fee786ac-2fdb-4711-8fb9-3322e01f2324" TargetMode="External"/><Relationship Id="rId27" Type="http://schemas.openxmlformats.org/officeDocument/2006/relationships/hyperlink" Target="http://mms.tveyes.com/PlaybackPortal.aspx?SavedEditID=f7d83749-15d8-49a6-be5c-479263f8ce5d" TargetMode="External"/><Relationship Id="rId30" Type="http://schemas.openxmlformats.org/officeDocument/2006/relationships/hyperlink" Target="http://mms.tveyes.com/PlaybackPortal.aspx?SavedEditID=7dfc5935-1dbb-4576-b5a7-07a5b125aa82" TargetMode="External"/><Relationship Id="rId35" Type="http://schemas.openxmlformats.org/officeDocument/2006/relationships/hyperlink" Target="http://mms.tveyes.com/PlaybackPortal.aspx?SavedEditID=d92bf9cd-fc69-4fc9-8df9-6d2a406e54ad" TargetMode="External"/><Relationship Id="rId43" Type="http://schemas.openxmlformats.org/officeDocument/2006/relationships/hyperlink" Target="http://mms.tveyes.com/PlaybackPortal.aspx?SavedEditID=4540fd9a-5e3f-43cc-8d6e-921f6b9c1781" TargetMode="External"/><Relationship Id="rId48" Type="http://schemas.openxmlformats.org/officeDocument/2006/relationships/hyperlink" Target="http://mms.tveyes.com/PlaybackPortal.aspx?SavedEditID=ab0a0ac6-8548-4efd-bb41-fc79f89435d1" TargetMode="External"/><Relationship Id="rId56" Type="http://schemas.openxmlformats.org/officeDocument/2006/relationships/fontTable" Target="fontTable.xml"/><Relationship Id="rId8" Type="http://schemas.openxmlformats.org/officeDocument/2006/relationships/hyperlink" Target="http://mms.tveyes.com/PlaybackPortal.aspx?SavedEditID=48fdd4cf-3d84-4c0f-b3ae-ad956a6d218e" TargetMode="External"/><Relationship Id="rId51" Type="http://schemas.openxmlformats.org/officeDocument/2006/relationships/hyperlink" Target="http://mms.tveyes.com/PlaybackPortal.aspx?SavedEditID=8d696d92-7319-47ed-9adf-8fec7173e41b"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15566</Words>
  <Characters>88731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2016-12-08T20:13:00Z</dcterms:created>
  <dcterms:modified xsi:type="dcterms:W3CDTF">2016-12-08T20:13:00Z</dcterms:modified>
</cp:coreProperties>
</file>