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3A0" w:rsidRPr="005C13A0" w:rsidRDefault="005C13A0" w:rsidP="005C13A0">
      <w:pPr>
        <w:spacing w:before="100" w:beforeAutospacing="1" w:after="100" w:afterAutospacing="1" w:line="240" w:lineRule="auto"/>
        <w:jc w:val="center"/>
        <w:rPr>
          <w:rFonts w:ascii="Calibri" w:eastAsia="Calibri" w:hAnsi="Calibri" w:cs="Times New Roman"/>
          <w:color w:val="000000"/>
          <w:sz w:val="24"/>
          <w:szCs w:val="24"/>
        </w:rPr>
      </w:pPr>
      <w:bookmarkStart w:id="0" w:name="_GoBack"/>
      <w:r w:rsidRPr="005C13A0">
        <w:rPr>
          <w:rFonts w:ascii="Calibri" w:eastAsia="Calibri" w:hAnsi="Calibri" w:cs="Times New Roman"/>
          <w:color w:val="000000"/>
          <w:sz w:val="24"/>
          <w:szCs w:val="24"/>
        </w:rPr>
        <w:t>TV Clip Roundup: October 10, 2016</w:t>
      </w:r>
    </w:p>
    <w:bookmarkEnd w:id="0"/>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News 14 Triangle - Raleigh,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TWC News All Morning</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4" w:history="1">
        <w:r w:rsidRPr="005C13A0">
          <w:rPr>
            <w:rFonts w:ascii="Calibri" w:eastAsia="Calibri" w:hAnsi="Calibri" w:cs="Times New Roman"/>
            <w:color w:val="0000FF"/>
            <w:sz w:val="24"/>
            <w:szCs w:val="24"/>
            <w:u w:val="single"/>
          </w:rPr>
          <w:t>http://mms.tveyes.com/PlaybackPortal.aspx?SavedEditID=182f9d60-426c-4bd0-bff8-32fd8b0eeddb</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5" w:history="1">
        <w:r w:rsidRPr="005C13A0">
          <w:rPr>
            <w:rFonts w:ascii="Calibri" w:eastAsia="Calibri" w:hAnsi="Calibri" w:cs="Times New Roman"/>
            <w:color w:val="0000FF"/>
            <w:sz w:val="24"/>
            <w:szCs w:val="24"/>
            <w:u w:val="single"/>
          </w:rPr>
          <w:t>http://mms.tveyes.com/PlaybackPortal.aspx?SavedEditID=927aa775-247b-4e0d-a3e0-c9b81755b4a8</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6" w:history="1">
        <w:r w:rsidRPr="005C13A0">
          <w:rPr>
            <w:rFonts w:ascii="Calibri" w:eastAsia="Calibri" w:hAnsi="Calibri" w:cs="Times New Roman"/>
            <w:color w:val="0000FF"/>
            <w:sz w:val="24"/>
            <w:szCs w:val="24"/>
            <w:u w:val="single"/>
          </w:rPr>
          <w:t>http://mms.tveyes.com/PlaybackPortal.aspx?SavedEditID=ed2beb7e-8974-4631-8104-c6f158203cc7</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xml:space="preserve">we're currently awaiting Governor pat McCrory. he's set to take the podium minute now to gives us an update following the storm that devastated many parts of our state. hurricane matthew's impact is still being felt by people across north carolina.... with flooded roads... and massive power outages. nortcarolina emergency management officials say nearly half-a- million people in our state still do not have power as we speak. now the state's largest utilitiy company... duke energy... had the biggest problem... with more than 300- thousand customers in the dark. right now... there are currently about 63-thousand outages in wake county... and about 23-thousand customers still in the dark in both new hanover and robeson counties... but the numbers are changing drastically as we speak. we spoke with duke energy crews this morning at their staging area in raleigh.... where power crews from up and down the east coast were preparing to deploy to areas effected by those outages. we also know there were nearly 230 water rescues near the sandhills. we're told first responders helped more than 500 people to safety over the weekend... an unbelievable numnber lee. we also do not want drones over the flooded areas. i cannot stress that to you more. i know there are some pictures of drones flying over. they are endangering our helicopter rescue teams. i cannot stress that more. this -- the whole drone is a whole new technology, but it can be a very dangerous technology in this type of situation. so we do not want any drone activity over the flooded area at this point in time. the last thing we want is a drone hitting one our helicopters, but if we see a drone, we need to withdraw the helicopters and that could be a life or death situation for an individual. the greatest threat at this point in time remains inland flooding that will continue throughout this week in both central and eastern north carolina. we predicted this prolonged activity three </w:t>
      </w:r>
      <w:r w:rsidRPr="005C13A0">
        <w:rPr>
          <w:rFonts w:ascii="Calibri" w:eastAsia="Calibri" w:hAnsi="Calibri" w:cs="Times New Roman"/>
          <w:color w:val="000000"/>
          <w:sz w:val="24"/>
          <w:szCs w:val="24"/>
        </w:rPr>
        <w:lastRenderedPageBreak/>
        <w:t>days ago, and that prediction is actually happening. the people who live near riverthe people who live near rivers, streams and levees need to be extremely careful as flooding is expected throughout the coming week. i am very sad to report that we now stand at ten confirmed storm-related fatalities. there is a brand-new fatality that we have in johnson county. again, another car drove into flooded waters and was swept away. we also have reports of five missing people, four in cumberland county and one in johnson county. we are trying to find out if those people have left or somewhere else or the potential that their car was swept into flooded waters to those ongoing searches were for these six missing people. we do want to makewe do want to make if you have any family members missing that should already come home, please report that to our local authorities to we can retrace the tracks of where they may have been driving. i cannot stress more if you see a road that is flooded, do not take your car through that roadtake your car through that road. if you see a barrier, do not go around that barrier. this is a life and death decision. not only are you making for you. you are making it also for rescue personnel who will be called upon to try to save your life. central and eastern north carolina has additional flooding for towns and cities along the lumberton, cape fear, tar rivers along with many subsidiary rivers increase. this is an extremely dangerous situation. overnight evacuations near lumberton, more than 1,000 people have already been evacuated in lumberton and that was before the breach this morning. several mandatory evacuations have been issued in kingston, a mandatory evacuation for all residents in the moose river basin. greenville mandatory evacuation yesterday. and i cannot stress how important that is that these people follow these evacuationspeople follow these evacuations. we are looking at hurricane floyd models. on software. we know basically what structures are in danger. we have incredible computerwe have incredible computer simulation showing this, and including right away for lumberton, there is a possibility of 500 -- over 500 structures being impacted by water and that was before, i believe, the lev ee break -- was broken. derek county there is an imposed curfew still and only proper owners and vehicles were still allowed in. we will see if that has changed since yesterday. halifax county imposed a curfew on sunday. we are assuming that is still in place. princeville has been hit very hard. mandatory evacuation and very high flooding in princeville. remember in each of these flooding circumstances that have occurred and are going to occur, people will be in danger and we need to do everything we can to help them and that's why we can not stress more to stay out of the airspace and also stay off the roads in those areas if do you not need to be on the roads because of you getting in your car for no reason outside thoseed into zones, you may be impacting the ability -- those people's ability to evacuate. water rescues, over 1400 water rescues 79 boat crews and 374 rescue helicopters. this number is expected to rise throughout the day. 703 rescues were in cumberland county where we have added swift water rescue from fema and other states. we do have now over 600 north carolina national guard troops, nearly 200 high water and rescuerescue vehicles have been</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The Weather Channel - U.S. Cable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Weather Center</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7" w:history="1">
        <w:r w:rsidRPr="005C13A0">
          <w:rPr>
            <w:rFonts w:ascii="Calibri" w:eastAsia="Calibri" w:hAnsi="Calibri" w:cs="Times New Roman"/>
            <w:color w:val="0000FF"/>
            <w:sz w:val="24"/>
            <w:szCs w:val="24"/>
            <w:u w:val="single"/>
          </w:rPr>
          <w:t>http://mms.tveyes.com/PlaybackPortal.aspx?SavedEditID=ca3850c5-c3e7-430a-ad93-9d054d4d5d4d</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8" w:history="1">
        <w:r w:rsidRPr="005C13A0">
          <w:rPr>
            <w:rFonts w:ascii="Calibri" w:eastAsia="Calibri" w:hAnsi="Calibri" w:cs="Times New Roman"/>
            <w:color w:val="0000FF"/>
            <w:sz w:val="24"/>
            <w:szCs w:val="24"/>
            <w:u w:val="single"/>
          </w:rPr>
          <w:t>http://mms.tveyes.com/PlaybackPortal.aspx?SavedEditID=2282f598-324f-4d8f-acbd-42e780301ec5</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okay, we have the governor now. i want to go to his conference and we will do this a little later on.</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xml:space="preserve">to the ocean, but still in north carolina, to the people in north carolina, we still have very serious issues that are on going, have been ongoing throughout the night. during the past 2 hours, we have a very serious situation in lumberton in which on going rescues are going on, rescuing some people off the roofs of their house due to a breach which is impacting 1500 residents, this just occurred, i think early this morning when it was still dark. flood rapids are rising very quickly and we know, we believe it is due to a breach in a levee in lumberton. i got off the phone with the chairman of robson county, he is working into the emergency operation center at this point in time. he was stuck in traffic because we are dealing with issues because parts of i-95 are washed off and people are being diverted around that and some of the trucks are going into lumberton, which is causing some logistic issues that we are dealing with at this point in time. at the same point, we are dealing with evacuation of neighborhoods and the i-95 traffic, closing. we will work on those logistics as we speak. but we have reports that we have nearly 1500 residents in lumberton that are stranded right now. most of the water is about knee deep. but we do have people on the roofs as we speak and we have a lot of helicopters and boats that have been deployed that are at this point in time rescuing them. both helicopters, boats, swift water teams are going very heavily to that neighborhood that is being impacted by this breach. the faa is also issued flight restriction over lumberton so all aviation activity can focus on the issues, with all due respect, the media or anyone that wants to look at this, we will probably make you move over so they do not get in the way of rescue helicopters. we also do not want drones over the flooded areas. i cannot stress that to you more. i know there are some pictures of drones flying over. they are endangering our helicopter rescue teams. i cannot stress that more. the whole drone, it is a whole new technology, but it can be a very dangerous technology also in this type of situation. we do not want any drone activity over the flooded areas at this point in time. the last thing we want is a drone hitting a helicopter. if we see a drone, we have to withdraw helicopters and that could be a life or death situation for a individual. the greatest threat at this point in time remains inland flooding that will continue throughout this week in central and eastern north carolina. we predicted this prolong activity 3 </w:t>
      </w:r>
      <w:r w:rsidRPr="005C13A0">
        <w:rPr>
          <w:rFonts w:ascii="Calibri" w:eastAsia="Calibri" w:hAnsi="Calibri" w:cs="Times New Roman"/>
          <w:color w:val="000000"/>
          <w:sz w:val="24"/>
          <w:szCs w:val="24"/>
        </w:rPr>
        <w:lastRenderedPageBreak/>
        <w:t xml:space="preserve">days ago and that prediction is actually happening. people who live near rivers, streams, and levees need to be extremely careful as flooding is expected throughout the coming week. i am very sad to report that we now stand at 10 confirmed storm-related fatalities. there is a brand new fatality in johnson county. again, another car drove into flooded waters and was swept away. we also have reports of 5 missing people, 4 in cumberland county and 1 in johnson county. we are trying to find out if those people left are or somewhere else or the potential their car was swept into flooded waters. those on going searches are for these 6 missing people. we do want to make sure that if you have family members missing that should have already come home, please report that to your local authorities so we can retrace the tracks of where they may have been driving. i cannot stress more, if you see a road that is flooded, do not take your car through that road. if you see a barrier, do not go around that barrier. this is a life and death decision, not only you are making for you, you are making it on rescue personnel called upon to save your life. central and eastern north carolina have additional flooding predicted for towns and cities along the lumber, cape fear, noose, and car rivers, along with many other subsidiary rivers and creeks. this is an extremely dangerous situation. overnight evacuations near lumberton, more than 1,000 people have already been evacuated in lumberton, that was before the breach this morning. several mandatory evacuations have been issued in keniston, a mandatory evacuation for all residents in the noose river basin, greenville, mandatory evacuation, yesterday. i cannot stress how important that is that these people follow these evacuations. we are looking at the hurricane floyd models, we have it on software, we know what structures are in danger. we have incredible computer simulation showing this and, including lumberton, by the way for right now in lumberton, there is a possibility of 5, over 500 structures being impacted by water and that was before, i believe, this levee was broken. dare county, imposed curfew still. only property owners and vehicles are still allowed in. we will see if that has changed since yesterday. halifax county imposed a curfew sunday, we are assuming that is still in place. princeville has b hit very, very hard. mandatory evacuation and very high flooding in princeville. remember, each of these flooding circumstances that either have occurred or are going to occur, people are going to be in danger and we need to do everything we can to help them and that is why we cannot stress more to stay out of the air space and also, stay off the roads in those areas if you do not need to be on the roads because if you get in your car for no reason, outside those flood zones you may impact those people's ability to evacuation. -- evacuate. water rescues, we had over 1400 using 79 boat crews and 333 rescue helicopters, this number is expected to rise throughout the day. 730 rescues in cumberland county where we added swift water rescue teams from other states. we have over 600 north carolina national guard troops, nearly 200 high water and rescue vehicles have been activated, and there are more on the way as we speak. we are working in many, many counties at this point in time through the national guard. i am so proud of the national guard and what they are doing. also, the u.s. coastguard is doing an outstanding job, helicopters are extremely well suited for some of the water rescues and we really appreciate them. just remember, the weather looks great out there. carolina, blue skies throughout north carolina. but it is very dangerous conditions on the road. we also have 2 special medical support shelters operating in johnson and wayne counties, state highway patrol still is helping. north carolina wildlife officials are helping. we still have water issues in fayetteville, gates county, johnson county, northa.en county. boil water advisories in dupont, and believe ca we will let you know if that changeed. </w:t>
      </w:r>
      <w:r w:rsidRPr="005C13A0">
        <w:rPr>
          <w:rFonts w:ascii="Calibri" w:eastAsia="Calibri" w:hAnsi="Calibri" w:cs="Times New Roman"/>
          <w:color w:val="000000"/>
          <w:sz w:val="24"/>
          <w:szCs w:val="24"/>
        </w:rPr>
        <w:lastRenderedPageBreak/>
        <w:t>the power situation is improving, however it may get worse in the areas that are about to be flooded. currently we have about 506,000</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WCNC-CLT (NBC) - Charlotte,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Charlotte Today</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9" w:history="1">
        <w:r w:rsidRPr="005C13A0">
          <w:rPr>
            <w:rFonts w:ascii="Calibri" w:eastAsia="Calibri" w:hAnsi="Calibri" w:cs="Times New Roman"/>
            <w:color w:val="0000FF"/>
            <w:sz w:val="24"/>
            <w:szCs w:val="24"/>
            <w:u w:val="single"/>
          </w:rPr>
          <w:t>http://mms.tveyes.com/PlaybackPortal.aspx?SavedEditID=b2708006-8da3-4431-834e-72daf1d27234</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i'm very sad to report we now stand at 10 confirmed storm related fatalities. i cannot stress more if you see a road that is flooded do not take your car through that road.</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that was governor Pat McCrory earlier this morning on the number of deaths in north carolina. because of hurricane matthew. he went on to say there are five reports of missing people whose cars may have been swept away in that storm. so far there have been more than 1,400 rescues and that number expected to go up as national guard troops have been activated. good afternoon, thank you for joining us on nbc charlotte at noon. i'm brooke katz. efforts are underway across the southeast after hurricane matthew swept through over the weekend. we have live team coverage this afternoon with meteorologist john wendell in the stormtracker. but let's first check with richard devayne to the damage in the charlotte area. richard? [no audio]</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reporter: in our area duke energy crews stay busy.</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all of a sudden i heard a big bang. i thought it was thunder.</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reporter: clayton bruce's home lost power after this tree slammed into power lines.</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i hope we get power back soon.</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reporter: in eastern parts of the state there was more than the loss of electricity to worry about as roads and neighborhoods submerged. so far more than 1,000 rescues including this one that has gone viral. emergency responders risking their own lives to save another by boat. families lost their homes. some businesses won't be open this week as governor McCrory says there are still tough days ahead.</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it's not clean. it's not clean water. and it can impact you. i cannot stress more too, where injuries -- most injuries occur after the storm. right now we're more concerned about those people being rescued.</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reporter: governor McCrory says there are still tough days ahead. clean-up here in charlotte and across on the coast, there is a lot more damage and as you heard him say the real concern is all of that running water and all of the harm that can cause with disease and things in that water. of course we'll have much more on clean-up efforts like this later but for now, in south charlotte, richard devayne, nbc charlotte.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thank you.</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WSOC-CLT (ABC) - Charlotte,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Eyewitness News Midday</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10" w:history="1">
        <w:r w:rsidRPr="005C13A0">
          <w:rPr>
            <w:rFonts w:ascii="Calibri" w:eastAsia="Calibri" w:hAnsi="Calibri" w:cs="Times New Roman"/>
            <w:color w:val="0000FF"/>
            <w:sz w:val="24"/>
            <w:szCs w:val="24"/>
            <w:u w:val="single"/>
          </w:rPr>
          <w:t>http://mms.tveyes.com/PlaybackPortal.aspx?SavedEditID=c6e74d74-dca5-48f1-aa7b-35e34e74c5de</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in the next hour, south carolina governor nikki haley we give an update on the damage caused by hurricane matthew. right now, north carolina governor Pat McCrory is touring fayetteville to see some of the destruction the storm caused there. here's a look at what we know. 10 people were killed in north carolina. a levee has breached near lumberton and near 15 people are stranded. governor McCrory talked this morning about the destruction we're seeing today</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our state is facing major destruction and sadly, loss of life. this storm is not over for north carolina.</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McCrory says so far 887 people have been rescued in the state. the governor sent a major disaster declaration to the president for immediate federal assistance. governor McCrory said most of those killed by the storm in north carolina died while rushing flood waters swept their cars off the road. this is a look at the flooding near fayetteville. you can barely see the roof of some of the homes there. the governor has warned dangerous conditions will continue for the rest of the week. he says this is the worst flooding the state has seen since hurricane floyd in 1999.</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WCTI-GRENC (ABC) - Greenville,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News Channel 12 at Noon</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11" w:history="1">
        <w:r w:rsidRPr="005C13A0">
          <w:rPr>
            <w:rFonts w:ascii="Calibri" w:eastAsia="Calibri" w:hAnsi="Calibri" w:cs="Times New Roman"/>
            <w:color w:val="0000FF"/>
            <w:sz w:val="24"/>
            <w:szCs w:val="24"/>
            <w:u w:val="single"/>
          </w:rPr>
          <w:t>http://mms.tveyes.com/PlaybackPortal.aspx?SavedEditID=a16c720e-1fcb-401a-8acf-b7e2fc146e7a</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xml:space="preserve">just a few hours ago... governor Pat McCrory gave an update on the damage of hurricane matthew in our state... including the rising number of deaths. take a listen.&lt;...we've had 10 deaths...and five missing people&gt; the governor also stressed the importance of following evacuation orders... staying off of flooded roadways... and staying out of the way of emergency responders. in an update---we're seeing slow improvements when it comes to power outages. the governor announced within the last couple of hours- roughly 1-million north carolina </w:t>
      </w:r>
      <w:r w:rsidRPr="005C13A0">
        <w:rPr>
          <w:rFonts w:ascii="Calibri" w:eastAsia="Calibri" w:hAnsi="Calibri" w:cs="Times New Roman"/>
          <w:color w:val="000000"/>
          <w:sz w:val="24"/>
          <w:szCs w:val="24"/>
        </w:rPr>
        <w:lastRenderedPageBreak/>
        <w:t>residents are without power- and that's nearly 10% of the state's population.let's take a look at some numbers in eastern north carolina at last check---duke energy reports more than 60 thousand outages across our viewing area in several counties. greenville utilities reports roughly 30 or so outages. jones onslow e-m-c is reporting more than 2-thousand outages right now. as we continue to monitor the potentially life- threatening flooding in our area... here are some shelters we want to let you know about. in lenoir county... there is a shelter at lenoir community college's student building two. if you're in pitt county ... you can stay at shelters in either hope middle school, or e.b. aycock middle school.</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WFMY (CBS) - Greensboro,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WFMY News 2 at Noon</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12" w:history="1">
        <w:r w:rsidRPr="005C13A0">
          <w:rPr>
            <w:rFonts w:ascii="Calibri" w:eastAsia="Calibri" w:hAnsi="Calibri" w:cs="Times New Roman"/>
            <w:color w:val="0000FF"/>
            <w:sz w:val="24"/>
            <w:szCs w:val="24"/>
            <w:u w:val="single"/>
          </w:rPr>
          <w:t>http://mms.tveyes.com/PlaybackPortal.aspx?SavedEditID=52792d0d-9b44-47db-9017-d4a228c1d578</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xml:space="preserve">matthew now stands at 10. the storm brutalized the southeast coast -- and left a trail of damage behind. governor Pat McCrory just gave an update on the damage a few hours ago. here is what we know. over 14 hundred people were rescued in flood waters since saturday. and this morning, crews people in cumberland and johnson county. right now 1500 people living in lumberton are trapped inside their homes -- after a levee broke early this morning. mandatory evacuations are in effect for kinston, greenville, and princeville. we also know more than 26 hundred people spent the night in a shelter.. but the governor expects that number to go down tonight. now let's talk about the roads... parts of i-40 and i-95 remain closed. and the governor says you shouldn't drive through the eastern part of north carolina unless absolutely necessary. we can not stress more. if you see a road that's flooded do not take your car through that road. if you see a barrier, do not go around that barrier. this is a life or death situation that you are not only making for you., you are making it for rescue personal that will be called upon to save your life. the governor also warns not to wade through any flooded waters. no one knows what's in the water.. and it could be harmful to your health. ### when it comes to </w:t>
      </w:r>
      <w:r w:rsidRPr="005C13A0">
        <w:rPr>
          <w:rFonts w:ascii="Calibri" w:eastAsia="Calibri" w:hAnsi="Calibri" w:cs="Times New Roman"/>
          <w:color w:val="000000"/>
          <w:sz w:val="24"/>
          <w:szCs w:val="24"/>
        </w:rPr>
        <w:lastRenderedPageBreak/>
        <w:t>damage.. one of the hardest hit areas is fayetteville.. governor Pat McCrory will tour the damage this afternoon.. that's where we find wfmy news 2's meghann mollerus. meghann.. the pictures of the damage are unreal -- it must be 10 times worse up close. we're at the staging area - still very active at this hour... the situation here is dire... supplies are limited because no one i spoke to expected this. there are hour- long lines for non- perishable food...most restaurants don't have running water so they can't open... hotels with power are full to capacity... and gas is hard to find. nearly every other street is flooded...take a look at this video. fema's task force one deployed from north carolina...and the majority of what they've been doing is water rescues! in this grays creek neighborhood - they did 45 water rescues before 5 a-m yesterday... and then went back to search for more people who might have still been trapped. meghann.. how can people here in the triad make sure their family in fayetteville are safe? thanks meghann</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News 14 Charlotte - Charlotte,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13" w:history="1">
        <w:r w:rsidRPr="005C13A0">
          <w:rPr>
            <w:rFonts w:ascii="Calibri" w:eastAsia="Calibri" w:hAnsi="Calibri" w:cs="Times New Roman"/>
            <w:color w:val="0000FF"/>
            <w:sz w:val="24"/>
            <w:szCs w:val="24"/>
            <w:u w:val="single"/>
          </w:rPr>
          <w:t>http://mms.tveyes.com/PlaybackPortal.aspx?SavedEditID=0c7a6ecc-4f22-4458-9006-564d4b69c674</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xml:space="preserve">the death toll in north carolina continues to rise from hurricane matthew... this morning... governor Pat McCrory gave the public an update about the storm's aftermath.... including on-going including on-going water rescues. overall.... there have been 14- hundred water rescues and 600- north carolina guard troops on hand. time warner cable news reporter, amanda o'hara was listening in on that news conference and has more from and has more from the update center. amanda.... hurricane matthew left devasting effects in north carolina with ten deaths in the state as a result of the storm. currently, there are five missing people....four in cumberland county, one in johnson county. county, one in johnson county. hurricane matthew left massive flooding across the state. there are on-going rescues in lumberton....includi ng rescues off home roofs. governor McCrory says they believe this is due to a breach in a levee in lumberton. there are fifteen hundred residents there are fifteen hundred residents in lumberton stranded; most of the water knee- deep with people on roofs. rescue crews, boats, and water teams are going to that area. the f-a-a has issued a temporary flight restriction over lumberton because of helicopters to of helicopters to assist with the rescue. the governor also says there are still about 506- thousand structures without power "by the way, when you say, that's well over a million people without power; that's ten percent of our population in north power; that's ten percent of our population in north carolina." the governor says the greatest threat remains in- land flooding in central and eastern north carolina and stresses to stay off flooded roads, </w:t>
      </w:r>
      <w:r w:rsidRPr="005C13A0">
        <w:rPr>
          <w:rFonts w:ascii="Calibri" w:eastAsia="Calibri" w:hAnsi="Calibri" w:cs="Times New Roman"/>
          <w:color w:val="000000"/>
          <w:sz w:val="24"/>
          <w:szCs w:val="24"/>
        </w:rPr>
        <w:lastRenderedPageBreak/>
        <w:t>especially in those off flooded roads, especially in those areas. he also says to stay out of downtown fayetteville, because of activity with emergency vehicles. stay with time warner cable news as we follow updates on the aftermath of hurricane matthew hurricane matthew in cumberland county. nbrs 1010 many people in our state are still without power following the devastat</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WECT (NBC) - Wilmington,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WECT News Midday</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14" w:history="1">
        <w:r w:rsidRPr="005C13A0">
          <w:rPr>
            <w:rFonts w:ascii="Calibri" w:eastAsia="Calibri" w:hAnsi="Calibri" w:cs="Times New Roman"/>
            <w:color w:val="0000FF"/>
            <w:sz w:val="24"/>
            <w:szCs w:val="24"/>
            <w:u w:val="single"/>
          </w:rPr>
          <w:t>http://mms.tveyes.com/PlaybackPortal.aspx?SavedEditID=387bbf0a-9b04-4728-bfaa-0722be027628</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gov. Pat McCrory: "i can not stress more, if you see a road that's flooded do not take your car through that flooded road. if you see a barrier, do not go around that barrier. this is a life and death decision. no only are you making for you, you're also making it for rescue personnel who will be called upon to try and save your life." governor Pat McCrory making that statement earlier today as north carolinians are hardly done with hurricane matthew, even though it's well out to sea... this afternoon flooding is top of mind - we're seeing it in our area,</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WNCT-GRENC (CBS) - Greenville,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9 On Your Side @ Noon</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15" w:history="1">
        <w:r w:rsidRPr="005C13A0">
          <w:rPr>
            <w:rFonts w:ascii="Calibri" w:eastAsia="Calibri" w:hAnsi="Calibri" w:cs="Times New Roman"/>
            <w:color w:val="0000FF"/>
            <w:sz w:val="24"/>
            <w:szCs w:val="24"/>
            <w:u w:val="single"/>
          </w:rPr>
          <w:t>http://mms.tveyes.com/PlaybackPortal.aspx?SavedEditID=52a0fe50-0d31-4a9b-9c0a-082a837c8fa7</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dare county is also affected by matthew s wrath... right now entry to the county is restricted access. governor Pat McCrory spoke at a news conference about the dangers still lingering. "in hatteras alone there is probably 60 percent of the homes are in the water at this point in time or flooded and as the beautiful carolina blue sky is here in raleigh, there are still people going through very difficult times with the remnants of the hurricane."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Headline News - U.S. Cable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Michaela</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16" w:history="1">
        <w:r w:rsidRPr="005C13A0">
          <w:rPr>
            <w:rFonts w:ascii="Calibri" w:eastAsia="Calibri" w:hAnsi="Calibri" w:cs="Times New Roman"/>
            <w:color w:val="0000FF"/>
            <w:sz w:val="24"/>
            <w:szCs w:val="24"/>
            <w:u w:val="single"/>
          </w:rPr>
          <w:t>http://mms.tveyes.com/PlaybackPortal.aspx?SavedEditID=f660f0dd-53f8-420d-8e01-5342183c4c98</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this is a story that bears looking at for sure, the condition in north carolina. the storm has moved on but there's severe, severe flooding in the aftermath of hurricane matthew. maththew is now a post-tropical cyclone expected to fall apart over the ocean by wednesday. the flooding it's leaving behind is rivaling hurricane floyd in 1999. stephanie elam joins me now on the conditions there. it is a present and urgent danger. the flooding is not to be reckoned with.</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xml:space="preserve">reporter: not at all, michaela. and it's being made very clear by officials, by the governor, Pat McCrory, of the state. yeah, the skies are blue, the hurricane has moved on but the threat here is not over, and they want to be very clear about people who live near rivers, levees, and dams, that this could be a very precarious time for you. they're talking about not just the eastern part of the state, but the central part of the state as well. and just to make that point here, this area behind me, you can see there's a church there behind me, and also a cemetery that's here too. well, there's a dam further back in there that it broke through, and so this water came swelling through. they thought they were actually looking better yesterday. the water was much lower but then overnight that happened, and so this area has been flooded even further. so the point that they've asked people to evacuate. and they're asking people to just be cognizant of looking at these roads and not trying to drive through them and get through them. so many people we have seen since we have been out here covering hurricane matthew have been stranded in the water. the cars had to be abandoned. we also know that on sunday there was one person who lost their life trying to drive through floodwaters. they're saying please just don't that because </w:t>
      </w:r>
      <w:r w:rsidRPr="005C13A0">
        <w:rPr>
          <w:rFonts w:ascii="Calibri" w:eastAsia="Calibri" w:hAnsi="Calibri" w:cs="Times New Roman"/>
          <w:color w:val="000000"/>
          <w:sz w:val="24"/>
          <w:szCs w:val="24"/>
        </w:rPr>
        <w:lastRenderedPageBreak/>
        <w:t>you don't just jeopardize your life. you jeopardize the lives of the first responders. to that end there are rescues going on throughout the state. some people being rescued by boat. other people in knee-deep water being pulled out. over 1,000 people being rescued this way and other people in the threat today. so while it does look like a very beautiful day here, michaela, they're saying that this threat could continue on and will continue on through the week because of the fact that there's been breached dams and levees and rivers overflowing.</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power outages, roads impasse impassable impassable, breached levees. we're glad we have you there to bring us the latest, stephanie alamb. great reporter. thanks so much.</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WAVY-NFK (NBC) - Norfolk, VA</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WAVY News 10</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17" w:history="1">
        <w:r w:rsidRPr="005C13A0">
          <w:rPr>
            <w:rFonts w:ascii="Calibri" w:eastAsia="Calibri" w:hAnsi="Calibri" w:cs="Times New Roman"/>
            <w:color w:val="0000FF"/>
            <w:sz w:val="24"/>
            <w:szCs w:val="24"/>
            <w:u w:val="single"/>
          </w:rPr>
          <w:t>http://mms.tveyes.com/PlaybackPortal.aspx?SavedEditID=9dcff8d0-e2ee-463d-84e2-8a4be7a41f2b</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from virginia to north carolina - the storm is blamed for eight deaths so far. at least two of those people were killed when the car they were in went under fast-moving water. in a news conference - governor Pat McCrory says he thinks that number will go up because several people are still missing. (s/ gov. Pat McCrory/ (r) north carolina :14) "a day and a half ago we exaggerating, now i'm having people from eastern north carolina telling us we may have not um- we may have underestimated this."</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WXII (NBC) - Greensboro,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WXII 12 News @ Noon</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18" w:history="1">
        <w:r w:rsidRPr="005C13A0">
          <w:rPr>
            <w:rFonts w:ascii="Calibri" w:eastAsia="Calibri" w:hAnsi="Calibri" w:cs="Times New Roman"/>
            <w:color w:val="0000FF"/>
            <w:sz w:val="24"/>
            <w:szCs w:val="24"/>
            <w:u w:val="single"/>
          </w:rPr>
          <w:t>http://mms.tveyes.com/PlaybackPortal.aspx?SavedEditID=b0de588d-f612-4dbe-8702-92c5af70e911</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breaking news in fayetteville right now. governor Pat McCrory is touring hurricane matthew flooding damage. he's speaking to the media right now about the damage. let's listen in to what the governor has to say.</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xml:space="preserve">i just went to a st. paul shelter, where i met -- with at least an 80-year-old woman who just lost everything. and she's sitting in a school cafeteria at this point in time crying and wondering what her life is gonna be all about. and while we're dealing with the remnants of hurricane matthew here in fayetteville and cumberland, we're still rescuing people as we speak right down the street. and in lumberton, right now, they are going through a tough, tough time. we had -- we don't know if it's a breach but a lot of water is coming through a dam. and we're rescuing 2,000 people. the water was up to their knees and -- but people were on the roofs this morning. we stayed out of their airspace earlier today because we didn't want to interfere with any of the airspace. i-95 is still closed. we flew over some of the i-95 situation. it's a lot of water still. the dilemma we're having, we're having everyone looking for a short cut and that short cut goes right into water. we don't want anyone else to lose their life going through water. we're afraid as people are coming from virginia and other states down i-95, they might not realize how deep that water is. we're doing everything we can to get our highway Patrol here to make sure we block any short cuts that people are trying to find in and around that water. we are -- we're still concerned about the loss of life. sadly, i think we lost another individual due to water. we don't want to lose any more. i cannot tell you how impressed i was with your mayor, your acting police chief, your fire chief, the county management, has just done an outstanding job recognizing they've had two of the worst floods in our city and state's history. they've done an outstanding job and so have your citizens. next door in lumberton, they are still going through it right now. we're gonna do everything we can to help them. the town is totally flooded. very similar to the way fayetteville was flooded a day ago. and next is kinston, greenville, rocky mount. anywhere you are along a river, you are going to get hit. this is going to be a prolonged a hurricane for us even though the skies are blue. what we want to do is everything we can to prevent life. we've got the national guard. i'm very proud of the men and women of the national guard and the first responders. they saved lives just down the street from here. let's never forget that. they are saving lives as we speak. there is a lot of fatigue. more people are coming in because we know there is a lot of fatigue. people have been working 24 hours straight. but we cannot let anyone else go missing and we're gonna do everything we can to save people. but i continue to send that message. please be safe and don't </w:t>
      </w:r>
      <w:r w:rsidRPr="005C13A0">
        <w:rPr>
          <w:rFonts w:ascii="Calibri" w:eastAsia="Calibri" w:hAnsi="Calibri" w:cs="Times New Roman"/>
          <w:color w:val="000000"/>
          <w:sz w:val="24"/>
          <w:szCs w:val="24"/>
        </w:rPr>
        <w:lastRenderedPageBreak/>
        <w:t>do anything foolish and put your family in harm's way or first responders in harm's way. and pray for the people now further east. the river will be very, very high. we'll see record, record floods. we are a worried about the towns along that river. we'll be glad to answer any questions you might have. our team is working hard. we're going to get through this. north carolina is resilient. north carolina is strong. our people are strong. we're going to get through this. with that, let's take a few questions. again, thank you to the mayor and police chief and commissioners here.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i had a question. i own this business right here. we're in serious trouble. first of all, thank you, sir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you have to see it to believe it.</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yes, you do. we have problems. we're gonna need some help. if you can give us some help as quick as you can. i have 15 employees.</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yeah.</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i'm asking for help now. thank you, sir.</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thank you. our prayers are with you. the church across the street also hat gotten hit pretty hard and yesterday i signed an emergency declaration. i talked to the president twice. our major concern is for those businesses and those individuals that don't have insurance, flood insurance, a lot of them weren't in floodplains. so why they woulded in flood insurance? we're working as fast as we can get to that assistance to those individuals. i'm very proud my budget director and state legislature had a rainy-day fund. never did we realize there would be this much rain that we need it. thank god we have it. believe me, there were temptations by politicians to spend that money but we didn't do that. and i want to thank my representatives for agreeing to fiscal responsibility and that's good news. that's why you have a rainy-day fund. never did i imagine it would be this kind of rain in hour history. but we're going to resolve and work on this. i appreciate the president and the federal help.</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how much is in the fund?</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we had $12 million. it's probably down to 9 or 8 million. it's going to be depleted pretty quickly. but the other good news, we have -- we have money in our reserves, our rainy-day reserves. our storm fund was around $12 million which was the most we had in our state's history.</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you've been listening to t governor saying parts of north carolina a mess because of this flooding and more is on the way. more of those rivers are expected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yeah. thankfully, no more rain but the runoff builds up. some of those rivers have not even reached their crest yet. so still in the next day or two they will be increasing. thankfully, they are doing all they can to get help out there.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News 14 Charlotte - Charlotte,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19" w:history="1">
        <w:r w:rsidRPr="005C13A0">
          <w:rPr>
            <w:rFonts w:ascii="Calibri" w:eastAsia="Calibri" w:hAnsi="Calibri" w:cs="Times New Roman"/>
            <w:color w:val="0000FF"/>
            <w:sz w:val="24"/>
            <w:szCs w:val="24"/>
            <w:u w:val="single"/>
          </w:rPr>
          <w:t>http://mms.tveyes.com/PlaybackPortal.aspx?SavedEditID=603266d0-866a-4169-a7ad-6017a2946bc4</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20" w:history="1">
        <w:r w:rsidRPr="005C13A0">
          <w:rPr>
            <w:rFonts w:ascii="Calibri" w:eastAsia="Calibri" w:hAnsi="Calibri" w:cs="Times New Roman"/>
            <w:color w:val="0000FF"/>
            <w:sz w:val="24"/>
            <w:szCs w:val="24"/>
            <w:u w:val="single"/>
          </w:rPr>
          <w:t>http://mms.tveyes.com/PlaybackPortal.aspx?SavedEditID=5c933398-f337-4290-a191-5d582cf89e78</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governor Pat McCrory taking to the podium to give us an update on hurricane math thank you. let's listen in.</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xml:space="preserve">a shelter where i met with an 80 -- at least an 80-year-old woman who just lost everything. and she's sitting in a school cafeteria at this point in time crying and wondering what her life is going </w:t>
      </w:r>
      <w:r w:rsidRPr="005C13A0">
        <w:rPr>
          <w:rFonts w:ascii="Calibri" w:eastAsia="Calibri" w:hAnsi="Calibri" w:cs="Times New Roman"/>
          <w:color w:val="000000"/>
          <w:sz w:val="24"/>
          <w:szCs w:val="24"/>
        </w:rPr>
        <w:lastRenderedPageBreak/>
        <w:t>to be all about. and while we're dealing with the remnants of hurricane matthew here in fayetteville and cumberland, we're still rescuing people as we speak right down the street. and in lumberton right now is going through a tough tough time. we've had -- i don't know necessarily a breach, but a lot of water coming through a dam. and we're rescuing about 2,000 people. the water was up to their knees and -- but people were on the roofs this morning. we stayed out of their airspace earlier today because we didn't want to interfere with any of the airspace. i-95 is still closed. we flew over some of the i-95 situation. it's a lot of water still. the dilemma we're having, we're having everyone look for a short cut in and around. and a shortcut goes right into water. and what we don't want anyone else to do is lose their life going through water. and we're afraid that these people are coming from virginia and other states down i95. they might not realize how deep that water is. we're doing everything we can to get our highway Patrol here to make sure we block any shortcuts that people are trying to find in and around that water. we're extremely still concerned about the loss of life. sadly, i think we lost another individual due to water. and we don't want to lose any more. i cannot tell you how impressed i was with your mayor, your acting police chief, your fire chief, the county management has just done an outstanding job, recognizing they've had two of the worse floods in their city's history and our state's history. and they've done an outstanding job and so have your citizens. next door -- next door in lumberton, they're still going through it right now. and we're going to do everything we can to help them. the town is totally flooded. similar way fayetteville was flooded just a day ago. and now next is kingston, breenville, rocky mountain mountain -- anywhere here along the river, you're going to get hit. and this is going to be a prolonged hurricane for us, even though the skies are blue. and what we want to do is everything we can to prevent life. we've got the national guard, i'm very proud of the national guard and all of our first responders. they save lives just down the street from here. and let's never forget that. and they're saving lives as we speak. there's a lot of fatigue. more people are coming in because we know there's a lot of fatigue. people have been working 24 hours straight. but we cannot let anyone else go missing and we're going to do everything we can to save people. but i continue to save that message, please be safe and don't do anything foolish to put you or your family in harm's way or our first responders in harm's way. and pray for the people now further east. this river is going to be very very high. we're going to see some record record floods. and we're really word about the towns along that river. and we'll be glad to answer any questions you might have. our team is working hard. we're going to get through this. north carolina is resilient. north carolina is strong. our people are strong. we're going to get through this. so with that, let's take a few questions. again, thank you to the mayor and police chief county commissioners here.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reporter: have a question.</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yes, sir.</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reporter: i have a question, how long -- [inaudible] serious trouble -- first of all, thank you, sir, for coming. it says a lot for you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you've got to see it to believe it.</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reporter: [inaudible] we've got problems. we're going to need some helpful i'm asking [inaudible] we've never had any [inaudible] government assistance in my entire life. i'm asking for help now. thank you.</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thank you, our prayers are with you. and the church across the street also has gotten hit pretty hard. and yesterday i signed the emergency declaration. i talked to the president twice. our major concern is for those businesses and those individuals that don't have insurance. and flood insurance. and a lot of them weren't in flood plains. so why would they have flood insurance? that's what i'm most concerned about right now. th's why i went ahead and signed for that federal assistance. we're going to be working as fast as we can to get that federal assistance to individuals like that and repair the infrastructure at the state level. i want to say that i'm very proud that my budget director and state legislature approved to have a rainy day fund. never did we realize it would be this much rain we need for a rainy day fund. thank god we did it. and thank god we've got more in our reserves than we've had in our state's history. believe me, there were temptations by politicians to spend that money and other resources especially during an election years year but we didn't do that. i want to thank my representatives for a grand fis scam responsibility. that's good news. that's why you have a rainy day fund. never imagine did i imagine this kind of rain in our state's history. we're going to work on this. i appreciate the federal government also.</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reporter: how much is in that fund?</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right now we initiated 12 million, probably down to 8 or 9 million. probably going to be depleted pretty quickly. but the other good news is we have money in our reserves, our range day reserves. our storm fund was $12 million which is the most we've ever had in it in our state's history.</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reporter: that does not includenade flaw nadenade nade[inaudible]nade.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that does not include roadwork, by the way.</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reporter: is there any rough estimate of how much damage we have had.</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no. the reason we're not giving you is because the damage is still occurring as we talk. this storm is not over in north carolina. just because cnn or other national people have left, with all due respect, this storm is still impacting north carolina a great deal. part of the reason why is all of the rain in fayetteville that came up from charleston, the storm turned inward, in all of the models said it was going to go out to the ocean but it turned inward, with all of this rain in fayetteville and raleigh, which were record amounts now that rain is going downstream. and downstream in three major rivers and every town is in danger. the good news is along those rivers, we have computer models on which structures are most likely in the way. that's where we're doing evacuation as we speak. the other danger is we have the creeks and streams are the other dangers where you have dams that aren't holding up. that's what's happening in lumberton at this point in time. those people got hit early this morning. i got a phone call early this morning, saying we've got a problem, governor. about 2,000 people being in water. i'm not sure how many are left at this point in time.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i think it's a levy, right? did it breach.</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the latest i've got, initially was we've got the levy did breach. but i talked to the mayor just recently and he says he didn't think it breached but it went around. it was designed to go around at a certain level. so the results are the same. so to those neighbors it doesn't make much difference to the people below the levy. it doesn't make much difference, they're flooded out at this point in time. i just went to a st. paul shelter next to lumberton and it breaks your hearts seeing these people who have lost everything, their cars, their homes, their apartments. one lady i talked to, the only thing she has is is a bottle of medicine. that's the only thing she got out of her house. we're going to do everything we can to help them. but it's going to be a long tough journey right now.</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reporter: [inaudible].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sir, if i could give you we're giving them help right now that. at the shelter. the long term plan has got to be resolved once we get through this hurricane. this hurricane is going to have an impact well through the end of the week, and maybe even this weekend.</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reporter: everything you've seen over the past couple of days and today, is there anything specific that you remember that stands out?</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it just happened to me in the st. paul shelter. when you see an elderly lady, a senior citizen, breaking down in tears and hugging you, that's really had an impact on me. because you know they've lost everything. and she's sitting in a high school cafeteria as we speak, going what's going to happen to my life? and she's lost everything. so that's probably impacting me more than the sightings and even the odor that you have. we have people in windsor just last week, winds sore is getting flooded as we speak. and they flooded last week.</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reporter: just a year ago, you were standing in a peanut field -- [inaudible].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WAVY-NFK (NBC) - Norfolk, VA</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WAVY News 10</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21" w:history="1">
        <w:r w:rsidRPr="005C13A0">
          <w:rPr>
            <w:rFonts w:ascii="Calibri" w:eastAsia="Calibri" w:hAnsi="Calibri" w:cs="Times New Roman"/>
            <w:color w:val="0000FF"/>
            <w:sz w:val="24"/>
            <w:szCs w:val="24"/>
            <w:u w:val="single"/>
          </w:rPr>
          <w:t>http://mms.tveyes.com/PlaybackPortal.aspx?SavedEditID=01d2c084-08a0-43f3-9d7c-b2b208000d5f</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now to breaking news from north carolina. governor Pat McCrory just walked on stage to talk about hurricane matthew. we're going to listen in.</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WTVD-RAL (ABC) - Raleigh,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ABC 11 Eyewitness News at Noon</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22" w:history="1">
        <w:r w:rsidRPr="005C13A0">
          <w:rPr>
            <w:rFonts w:ascii="Calibri" w:eastAsia="Calibri" w:hAnsi="Calibri" w:cs="Times New Roman"/>
            <w:color w:val="0000FF"/>
            <w:sz w:val="24"/>
            <w:szCs w:val="24"/>
            <w:u w:val="single"/>
          </w:rPr>
          <w:t>http://mms.tveyes.com/PlaybackPortal.aspx?SavedEditID=922a52de-977d-4056-9196-296b508e066b</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you're listening live to governor Pat McCrory who's issuing an update on the flood darch out of fayette vel right now.</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The Weather Channel - U.S. Cable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Weather Center</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23" w:history="1">
        <w:r w:rsidRPr="005C13A0">
          <w:rPr>
            <w:rFonts w:ascii="Calibri" w:eastAsia="Calibri" w:hAnsi="Calibri" w:cs="Times New Roman"/>
            <w:color w:val="0000FF"/>
            <w:sz w:val="24"/>
            <w:szCs w:val="24"/>
            <w:u w:val="single"/>
          </w:rPr>
          <w:t>http://mms.tveyes.com/PlaybackPortal.aspx?SavedEditID=ea4c5fae-b932-4c81-8f17-89e8170b31d6</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xml:space="preserve">straight. but we cannot let anyone else go missing and we're going to do everything we can to save people. but i continue to send that message, please be safe and don't do anything foolish and put your family in harm's way or first responders in harm's way. and pray for the people </w:t>
      </w:r>
      <w:r w:rsidRPr="005C13A0">
        <w:rPr>
          <w:rFonts w:ascii="Calibri" w:eastAsia="Calibri" w:hAnsi="Calibri" w:cs="Times New Roman"/>
          <w:color w:val="000000"/>
          <w:sz w:val="24"/>
          <w:szCs w:val="24"/>
        </w:rPr>
        <w:lastRenderedPageBreak/>
        <w:t>now further east. the river is going to be very, very high. we'll see record, record floods. and we're real worried about the towns along that river. we'll be glad to answer any questions you might have. our team is working hard. we're going to get through this. north carolina is resilient. north carolina is strong. our people are strong. we're going to get through this. so with that, let's take a few questions. again, thank you to the mayor and police chief, county commissioners here.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so just recapping for those of you joining us. this was a press conference from the north carolina governor mccrory, kind of giving us an update on what's happened in some of the areas of the eastern portion of the state. some very interesting information, not all of it good news, unfortunately. but i guess the one good thing is he said we really want, going forward, to make sure we're preventing any further loss of life. they've tried to take a lot of measures around the areas that bn hardest hit. but they're also watching some of the areas downstream. they've yet to be hit very hard.</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he said anywhere, if you live anywhere around a river, you'll be affected. so even if you're dealing with high water now, that water may be actually even higher by the time we hit later on this week, especially if you're down river from the flooding and record floods are at this time. absolutely devastating in north carolina.</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WGHP (FOX) - Greensboro,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Fox8 News at Noon</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24" w:history="1">
        <w:r w:rsidRPr="005C13A0">
          <w:rPr>
            <w:rFonts w:ascii="Calibri" w:eastAsia="Calibri" w:hAnsi="Calibri" w:cs="Times New Roman"/>
            <w:color w:val="0000FF"/>
            <w:sz w:val="24"/>
            <w:szCs w:val="24"/>
            <w:u w:val="single"/>
          </w:rPr>
          <w:t>http://mms.tveyes.com/PlaybackPortal.aspx?SavedEditID=f9fbb758-2db4-4d76-95c3-b9ab02562df6</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xml:space="preserve">south of fayetteville ... forced to flee their homes early this morning ... after a levee there broke, and unleashed a flood. this was near n-c highway 41. the state has sent two dozen boats and helicopters to rescue about 15 hundred people stranded by the rising water. governor mccrory says the water was about knee-deep a few hours ago and is quickly rising higher. governor mccrory warning today that the storm dumped so much rain over the weekend ... that </w:t>
      </w:r>
      <w:r w:rsidRPr="005C13A0">
        <w:rPr>
          <w:rFonts w:ascii="Calibri" w:eastAsia="Calibri" w:hAnsi="Calibri" w:cs="Times New Roman"/>
          <w:color w:val="000000"/>
          <w:sz w:val="24"/>
          <w:szCs w:val="24"/>
        </w:rPr>
        <w:lastRenderedPageBreak/>
        <w:t>severe flooding will persist throughout the rest of the week. he also confirmed that 10 people in our state died during matthew ... most of them died after flood waters swept their cars off the roads. fox's jonathan serrie is in garden city, south carolina... he joins us now... jonathan... what have you seen where you are... video for live showing flooding in north carolina thanks. thanks. take a look at this highway take a look at this highway along the outer banks in kitty hawk. part of north carolina high way 12 has disintegrated after the powerful tides crashed down this weekend. brian hill has the latest on the damage along the carolina coast. 'its still very windy out here - strong, intense winds. the intensity of this wind left a lot of debris, much like this roof shingle you see here. because of the overnight rain, theres major flooding in nags head. im stepping down into this water here and its almost up to my knees. a lot of the people i spoke with say theyre just glad the weather conditions were not much worse.' 'its definit</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WTVD-RAL (ABC) - Raleigh,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ABC 11 Eyewitness News at Noon</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25" w:history="1">
        <w:r w:rsidRPr="005C13A0">
          <w:rPr>
            <w:rFonts w:ascii="Calibri" w:eastAsia="Calibri" w:hAnsi="Calibri" w:cs="Times New Roman"/>
            <w:color w:val="0000FF"/>
            <w:sz w:val="24"/>
            <w:szCs w:val="24"/>
            <w:u w:val="single"/>
          </w:rPr>
          <w:t>http://mms.tveyes.com/PlaybackPortal.aspx?SavedEditID=89b2dab8-4086-41af-90a5-76b8ebf90a43</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this is a live picture -- or we had it a moment ago. the lumber don river had flooded much. we were showing you some picture by helicopter of the long lines add a gas station. they are closed because they don't have power. we're back to some live pictures. it's going in and out but governor mccrory says crews in boats and helicopters have been rescuing people trapped by the high water and stranded on their rooftops in lum berton. about three hours ago that -- it was about 1500 people trapped in that situation. the death toll now stand at 10 in north carolina. the latest death coming in johnston county. that's where motor -- drove into flood waters and swept away. trying to go around barricades. this afternoon, three people remain min missing twosm people and one in johnston county.</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WBTV-CLT (CBS) - Charlotte,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WBTV News 3 at Noon</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26" w:history="1">
        <w:r w:rsidRPr="005C13A0">
          <w:rPr>
            <w:rFonts w:ascii="Calibri" w:eastAsia="Calibri" w:hAnsi="Calibri" w:cs="Times New Roman"/>
            <w:color w:val="0000FF"/>
            <w:sz w:val="24"/>
            <w:szCs w:val="24"/>
            <w:u w:val="single"/>
          </w:rPr>
          <w:t>http://mms.tveyes.com/PlaybackPortal.aspx?SavedEditID=2ac4c8d6-e5bf-4a30-ba87-aa7fb39ac3fd</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governor mccrory talking about this, and also tour the damage in fayetteville as well. he will be speaking on this very shortly. we are waiting on this briefing. he was supposed to speak about three minutes ago. we will take that live for you if it is in the time of our show until 12:30. live pictures, unbelievable sights out of lumberton.</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WXII (NBC) - Greensboro,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WXII 12 News @ Noon</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27" w:history="1">
        <w:r w:rsidRPr="005C13A0">
          <w:rPr>
            <w:rFonts w:ascii="Calibri" w:eastAsia="Calibri" w:hAnsi="Calibri" w:cs="Times New Roman"/>
            <w:color w:val="0000FF"/>
            <w:sz w:val="24"/>
            <w:szCs w:val="24"/>
            <w:u w:val="single"/>
          </w:rPr>
          <w:t>http://mms.tveyes.com/PlaybackPortal.aspx?SavedEditID=9ef7578c-907d-43b0-a265-dccc5176d5a4</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governor mccrory and roy cooper will have their turn on the debate stage. house bill 2 is drawing a lot of national eyes on our stage. tomorrow's debate will be aired right here on wxii 12 at 7:00 p.m.</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WXII (NBC) - Greensboro,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WXII 12 News @ Noon</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28" w:history="1">
        <w:r w:rsidRPr="005C13A0">
          <w:rPr>
            <w:rFonts w:ascii="Calibri" w:eastAsia="Calibri" w:hAnsi="Calibri" w:cs="Times New Roman"/>
            <w:color w:val="0000FF"/>
            <w:sz w:val="24"/>
            <w:szCs w:val="24"/>
            <w:u w:val="single"/>
          </w:rPr>
          <w:t>http://mms.tveyes.com/PlaybackPortal.aspx?SavedEditID=3d0ca32a-bae8-4f7c-abc3-7f8b61be65cf</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state remain fund water after hurricane matthew rolled through er the weekend. where the flooding is the worst and the governor's warning to residents.</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hillary clinton and donald trump meet in st. louis. why last night's heated debate actually ended on a positive note.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after a tumultuous weekend, we got our first chance to hear from mike pence. i will have the story -- coming up.</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thank you for joining us. right now, north carolina is still reeling from the effects of hurricane matthew. you are looking at a water rescue that just happened in lumberton. that's where helicopters helped rescue a man from the roof of his home. chopper 12 caught these amazing images of matthew's aftermath. according to governor mccrory, the storm has killed ten people in the tarheel state. another six remain unaccounted for. since the storm hit on saturday, emergency crews have conducted more than 1400 water rescues, 5600 structures remain without power impacting over a million people. 38 school systems remain closed today da to due to floodwaters and power outages. one of the biggest threats at this hour is in lumberton.</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we have reports that we have 1500 residents in lumberton that are stranded. most of the water is knee deep. we have people on the roofs as we speak and we have a lot of helicopters and boats that have been deployed that are at this point in time rescuing them.</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a breach in lumberton has led to evacuations there. this is area footage. you can see homes and business flooded and cars were left stranded.</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chopper 12 surveyed the scene over fayetteville yesterday. entire neighborhoods are under water and reports say 600 people had to be rescued. several businesses were also flooded. the governor is warning drivers not to try and go through a flooded area.</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WGHP (FOX) - Greensboro,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Fox8 News at Noon</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29" w:history="1">
        <w:r w:rsidRPr="005C13A0">
          <w:rPr>
            <w:rFonts w:ascii="Calibri" w:eastAsia="Calibri" w:hAnsi="Calibri" w:cs="Times New Roman"/>
            <w:color w:val="0000FF"/>
            <w:sz w:val="24"/>
            <w:szCs w:val="24"/>
            <w:u w:val="single"/>
          </w:rPr>
          <w:t>http://mms.tveyes.com/PlaybackPortal.aspx?SavedEditID=436891a0-ceca-4862-b042-28f545498396</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uilding after building surrounded by water lumberton is probably the most serious situation right now... interstate 95 is closed near there... and we don't know how long that might be the case... the water as you can see is at least knee deep... that's the case in a lot of spots... about a thousand people had already evcuated lumberton when this latest levee failure happened this morning... governor mccory says more than 50 buildings are surrounded by water.. we're going to keep watching this situation all afternoon for you. people just to the north in fayetteville praying the situation gets better there today.. after a day full of flooding and rescues yesterday.... this is some of the worst flooding our state has seen since hurricane floyd hit in 1999. in fayetteville, one man used a kayak to get through water- logged streets .. and aound abandoned cars emergency crews say they responded to 700 water rescues in cumberland county.. governor mccrory has signed a major disaster declaration. further north... we're really worried about communities along both the tar and neuse rivers.... state and city leaders say it could be a couple more days before the rivers crest.. forcing many families to higher ground. cindy farmer joins us live from greenville...a city that's seen dangerous flooding before. thanks.</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WGHP (FOX) - Greensboro,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Fox8 News at 4:00PM</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30" w:history="1">
        <w:r w:rsidRPr="005C13A0">
          <w:rPr>
            <w:rFonts w:ascii="Calibri" w:eastAsia="Calibri" w:hAnsi="Calibri" w:cs="Times New Roman"/>
            <w:color w:val="0000FF"/>
            <w:sz w:val="24"/>
            <w:szCs w:val="24"/>
            <w:u w:val="single"/>
          </w:rPr>
          <w:t>http://mms.tveyes.com/PlaybackPortal.aspx?SavedEditID=a53cbf5a-781b-4f41-8a3c-b2736362b4ea</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this is an extremely dangerous situation. Gov. nikki haley, south carolina the flooding from the rivers has been unfortunate and what we are seeing is just a lot of damage. officials warning the effects of what was hurricane matthew are not over yet. thousands are currently stranded in the town of lumberton, north carolina after flood waters rose rapidly overnight. Gov. pat McCrory, north carolina most of the water is about knee deep but we do have people on the roofs as we speak and we have a lot of helicopters and boats that have been deployed that are at this point in time rescuing them. at least 20 people have been killed by the storm in the u.s. others are still missing. the latest fatality, occurring after a person drove onto a flooded road in north carolina and was swept away. Gov. pat McCrory, north carolina i cannot stress more, if you see a road that is flooded do not take your car through that road. if you see a barrier, do not go around that barrier. this is a life and death decision. and officials warning that more flooding is on the way. Gov. pat McCrory, north carolina the people who live near rivers, streams, and levees need to be extremely careful as flooding is expected throughout the coming week. Gov. nikki haley, south carolina what is not flooded today could be flooded tomorrow. and as local officials continue their clean up and rescue efforts, the white house releasing a statement monday, saying president obama has directed all necessary federal resources be directed to help the affected states. in washington, i'm steve nannes. Governor McCrory says right now five people are still missing.</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WRAL-RAL (NBC) - Raleigh,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To Be Announced</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31" w:history="1">
        <w:r w:rsidRPr="005C13A0">
          <w:rPr>
            <w:rFonts w:ascii="Calibri" w:eastAsia="Calibri" w:hAnsi="Calibri" w:cs="Times New Roman"/>
            <w:color w:val="0000FF"/>
            <w:sz w:val="24"/>
            <w:szCs w:val="24"/>
            <w:u w:val="single"/>
          </w:rPr>
          <w:t>http://mms.tveyes.com/PlaybackPortal.aspx?SavedEditID=0120eb00-0da9-4e42-aedb-6c4f703c565d</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and tomorrow, we will have a gubernatorial debate. chuck todd of nbc's meet the press will moderate. you can watch that live tomorrow night at 7:00 on wral.</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and then wral will produce and host another debate in the race for Governor. laura leslie and i will moderate the hour-long debate on tuesday october 18th at 7:00. lon cecil, roy cooper, and Governor pat McCrory will all be here and will be airing on wral and wral.com.</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WTVD-RAL (ABC) - Raleigh,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ABC 11 Eyewitness News @ 4PM</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32" w:history="1">
        <w:r w:rsidRPr="005C13A0">
          <w:rPr>
            <w:rFonts w:ascii="Calibri" w:eastAsia="Calibri" w:hAnsi="Calibri" w:cs="Times New Roman"/>
            <w:color w:val="0000FF"/>
            <w:sz w:val="24"/>
            <w:szCs w:val="24"/>
            <w:u w:val="single"/>
          </w:rPr>
          <w:t>http://mms.tveyes.com/PlaybackPortal.aspx?SavedEditID=bbe58c81-ea12-4d17-9673-7dc19463b74c</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thousands of people are still without pear today. governor mccrory reported 445,000 structures still don't have power. duke power reports it has 261,000 customers in north carolina with no lights. as of now, duke power says it could take october 16th to restore power at some of those homes.</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WTVD-RAL (ABC) - Raleigh,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ABC 11 Eyewitness News @ 4PM</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33" w:history="1">
        <w:r w:rsidRPr="005C13A0">
          <w:rPr>
            <w:rFonts w:ascii="Calibri" w:eastAsia="Calibri" w:hAnsi="Calibri" w:cs="Times New Roman"/>
            <w:color w:val="0000FF"/>
            <w:sz w:val="24"/>
            <w:szCs w:val="24"/>
            <w:u w:val="single"/>
          </w:rPr>
          <w:t>http://mms.tveyes.com/PlaybackPortal.aspx?SavedEditID=b4e7f46f-8774-48ca-a07e-b510969654d0</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getting around the state continues to be a massive headache. chopper 11 hd over the congestion on i-95. traffic forced to exit in dunn due to a large section of the interstate still closed due to flooding. governor mccrory couldn't give a tame table on when 95 will competely reopen. he did say it will not be weeks. i-40 in several locations in johnston county around benson as well as in both directions near exit the 355 in sampson county also remain closed.</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WTVD-RAL (ABC) - Raleigh,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ABC 11 Eyewitness News @ 4PM</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34" w:history="1">
        <w:r w:rsidRPr="005C13A0">
          <w:rPr>
            <w:rFonts w:ascii="Calibri" w:eastAsia="Calibri" w:hAnsi="Calibri" w:cs="Times New Roman"/>
            <w:color w:val="0000FF"/>
            <w:sz w:val="24"/>
            <w:szCs w:val="24"/>
            <w:u w:val="single"/>
          </w:rPr>
          <w:t>http://mms.tveyes.com/PlaybackPortal.aspx?SavedEditID=360ed4b8-07d0-476b-8e0e-9c960d276da2</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let's go to cumberland county. governor mccrory toured the immense damage there.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homes are still surrounded of water. wood lake dam breeched today and th could send waters to parts of fort bragg. steve is anchoring.</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he joins us live in spring lake. that's just north of fort bragg.</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xml:space="preserve">reporter: yeah. the river is rising. the little river continues rising according to the people i talked to here. take a look at the church. you can see as we look here, this is underwater. the little river is right on other side of that. swampleing part of the cemetery over there. where right here you can see bragg boulevard is dry. very, very heavy traffic today because of the closures on i-9 5. that is manchester road. you can see there but take a look at how swiftly that water is running right there. that's the lower little river. we've got the starlight motel. the bottom is under water as well. the amazing part, you talk about what's happening up river and there's a lot of frustration among people here who say that the lower little river is rising because of what's happening river in moore county. releasing the pressure on those dams and sending this water down here. i want to show you some video we just shot on the other side of this church </w:t>
      </w:r>
      <w:r w:rsidRPr="005C13A0">
        <w:rPr>
          <w:rFonts w:ascii="Calibri" w:eastAsia="Calibri" w:hAnsi="Calibri" w:cs="Times New Roman"/>
          <w:color w:val="000000"/>
          <w:sz w:val="24"/>
          <w:szCs w:val="24"/>
        </w:rPr>
        <w:lastRenderedPageBreak/>
        <w:t>in the riverview garden cemetery. this is really heartbreaking. there are a lot of relatives here showing up at this cemetery about a third of it is under water. they are there this afternoon checking on their loved ones and they say that every time they come back they're checking every hour and the water continues to rise there. i talked to one woman who's mom is buried there and her mom hated the water and for her, it's just -- absolutely heartbreaking and so emotional for her to see her mom's grave site under water like this and a lot of these families are telling me they picked this cemetery because of the beauty. really normly a beautiful location and they never expected to see anything like this. all of this water from the lower river river. so hard hit over the past few days. people in that part of cumberland county are just trying to digest this. many of them are out of their homes to find new ways to live with roads that are washed out. how people are dealing with what is going to be their new normal for some period of time now, john.</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that's really the only way to say it, steve. as quickly as the water rose in many cases it receded wrvment it did, many in cases, it left behind an enormous mess. look over that there. that was aaron lake. hopes mill dam is at the other end. it's caused problems before. it also burst in this opportunity, this case as well. so now on both ends of aaron lake you have some major problems. this is the kind of damage that is going to take months to get completely cleaned up. roads like this one washed away. homes, businesses, buildings, completely flooded out. one bright spot here in fayetteville. two of the five people reported missing around fayetteville during the storm have been found safe. search events continuing for those who have not. if more though the big question is what will all of this, all of this infrastructure problems mean for tomorrow and all of the tomorrows that follow. here's one woman we talked to and her concerns.</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this is the worst that i've seen. right down the street is another sink hole and i'm like what are they going to do that about it? my kid can't go to school. what's going to happen here? how are we going to get around the city?</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that's the big question, of course. the governor was here talking about storm damage and relief and when he talks about relief he talks about federal funding. we talked to a business owner who's life-long business was wiped out. what business owners like this fella need. steve, we'll have that over the next couple of hours and shoot it back to you.</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xml:space="preserve">john camp in fayetteville. thank you. no matter where you are in the sand hills this afternoon, your life is impacted one way or another. either by closed roads like this, manchester road or </w:t>
      </w:r>
      <w:r w:rsidRPr="005C13A0">
        <w:rPr>
          <w:rFonts w:ascii="Calibri" w:eastAsia="Calibri" w:hAnsi="Calibri" w:cs="Times New Roman"/>
          <w:color w:val="000000"/>
          <w:sz w:val="24"/>
          <w:szCs w:val="24"/>
        </w:rPr>
        <w:lastRenderedPageBreak/>
        <w:t>like a man we met just down the road about a quarter mile down the road. we were talking to mario caesar. his home is normally 30 feet above the lower little river but his home is underwater. you'll meet him.</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so many stories. and just like the woman you saw in john camp's report, you know, wherever you turn, you're seeing something else. something worse.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it's bad here and it's bad down the road.</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steve daniels, live in spring lake. thank you. we'll see you later.</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WRAL-RAL (NBC) - Raleigh,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To Be Announced</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35" w:history="1">
        <w:r w:rsidRPr="005C13A0">
          <w:rPr>
            <w:rFonts w:ascii="Calibri" w:eastAsia="Calibri" w:hAnsi="Calibri" w:cs="Times New Roman"/>
            <w:color w:val="0000FF"/>
            <w:sz w:val="24"/>
            <w:szCs w:val="24"/>
            <w:u w:val="single"/>
          </w:rPr>
          <w:t>http://mms.tveyes.com/PlaybackPortal.aspx?SavedEditID=ffa81d5d-b6c4-42e6-937b-4ec79a425d70</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and debra, un, it looks devastated.</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xml:space="preserve">reporter: david and linda, this has been a devastated area. these folks in hope mills were dealing with flooding a week and a half ago and then came hurricane matthew. this is the little rock fish creek. it is 30 feet higher than what it normally is. this was their front porch and the foundation of their home. they were just cleaning up the bottom floor from all the flooding last week and that water rose to the second floor from hurricane matthew and devastating effects from that. that house spun about 180 degrees around. this is one of the areas where the governor was coming to tour earlier and came to cumberland county to see the newest damage. during the stop, he met with the mayor and interim police chief, and they discussed </w:t>
      </w:r>
      <w:r w:rsidRPr="005C13A0">
        <w:rPr>
          <w:rFonts w:ascii="Calibri" w:eastAsia="Calibri" w:hAnsi="Calibri" w:cs="Times New Roman"/>
          <w:color w:val="000000"/>
          <w:sz w:val="24"/>
          <w:szCs w:val="24"/>
        </w:rPr>
        <w:lastRenderedPageBreak/>
        <w:t>the and relief efforts. the governor reminded people that the storm is not over and the most serious point of the flooding has yet to happen. he is concerned about communicates' rivers and lakes and governor mccrory is asking for federal assistance and this has been deadly with at least 10 people killed in north carolina from hurricane matthew. in lumberton to the south and east of where i am, the devastating impact of a levee breaking. 1500 people are being rescued, homes because of the levee break. gilbert baez joins us on the phone with the rescue efforts.</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reporter: debra, there is an update with the levee. noaa explains that it did not lake but the water is so high that it's getting into areas south of the levee through an underpass below i-95. and they tell us, noaa, that if the levee had fail the resulting flooding would have been more devastating than the flooding occurring right now, and we are told it would have happened faster. now, that doesn't matter to the hundreds of people going through the rescue efforts right now, some off rooftops by helicopters and others by boat and taken to 6 area shelters. we are told that the shelter at carroll middle school may have evacuated because of approaching floodwaters. i talked with folks at the emergency operations center in lumberton. their situation is dire right now and they are in need of a number of things. many folks at the shelters are comparing their conditions to those at the shelters after hurricane katrina. that report coming up tonight at 5:00.</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gilbert, thanks for the live report on the phone from lumberton. i am not sure it matters much to the folks what you call it but the fact is this has been a devastating storm. even the man who lives here told me that the volunteer fire department up the road, the cotton fire department was swept away. this is where little rock fish creek and big rock fish creek converge, causing this devastation and as i said, this is the second time in less than two weeks they have had to deal with this, and the good news, david and lynda, they still have smiles on their faces. they are so resilient and rebuild and get life back to normal.</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yes, they will. at least it's not 100 degrees or 40 degrees if you are without power in the devastated areas. a little easier to deal with, maybe like that much easier, but, deb, just terrible throughout the viewing area particularly where you are. we have more from you later. that's debra morgan reporting live in hope mills. thanks, deb.</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WCNC-CLT (NBC) - Charlotte,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NBC Charlotte @ 4:00</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36" w:history="1">
        <w:r w:rsidRPr="005C13A0">
          <w:rPr>
            <w:rFonts w:ascii="Calibri" w:eastAsia="Calibri" w:hAnsi="Calibri" w:cs="Times New Roman"/>
            <w:color w:val="0000FF"/>
            <w:sz w:val="24"/>
            <w:szCs w:val="24"/>
            <w:u w:val="single"/>
          </w:rPr>
          <w:t>http://mms.tveyes.com/PlaybackPortal.aspx?SavedEditID=b28cc328-a8c9-47ce-990a-5b029da1793f</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the winds from hurricane matthew have weakened.. but north carolina may not have the effects of seen the last of the deadly storm. governor mccrory says hundreds of people are still trapped inside their homes in that's in the the state. eastern part of this afternoon -- rescuers in helicopters plucked some of them from used military rooftops and vecl reach others. matthew is blamed for at least 22 deaths in the u-s. 10 of those in north carolina. meteorologist john wendel is in our chevy storm tracker looking at the damage done from matthew. john you've been taking a look at some of the hardest hit areas all day. what have you been seeing in lumberton? 12:23-12:38 in lumberton, they are going through a tough, tough time. a lot of water is coming through a dam and we're rescuing about it's not jut north carolina picking up the pieces. matthew officially made landfall saturday morning 40 miles northeast of charleston. it was the first hurricane to make landfall in the palmetto state since gaston in 2004. the heavy rains brought massive floodwaters and destroyed dozens of homes and piers. turning to your forecast -- brad panovich -- now tracing the aftermath of the hurricane. after all the damage and all</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all that water is running into the larger rivers. in the crest or surge of water is working its way down the rivers as it goes to the coast. some of the forecast crests are just unbelievable. . need stage is 13 feet. you can see all of those flood stages about 10 to 15 feet lower than where they are now. cool temperatures out there this morning. it was a beautiful afternoon with full sun. and those temperatures have recovered back into the w 70 coming up, we're going to talk about some cool, dry weather that should help everybody recover from matthew. bill?</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thanks a lot.</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WXII (NBC) - Greensboro,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WXII 12 News @ 5</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37" w:history="1">
        <w:r w:rsidRPr="005C13A0">
          <w:rPr>
            <w:rFonts w:ascii="Calibri" w:eastAsia="Calibri" w:hAnsi="Calibri" w:cs="Times New Roman"/>
            <w:color w:val="0000FF"/>
            <w:sz w:val="24"/>
            <w:szCs w:val="24"/>
            <w:u w:val="single"/>
          </w:rPr>
          <w:t>http://mms.tveyes.com/PlaybackPortal.aspx?SavedEditID=5f6615e0-a1dd-41c3-81de-698027e14aa6</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in the Governor's race, the high point university poll showing that attorney general roy cooper has a lead over Governor pat McCrory, 49% to 42%. roy cooper and pat McCrory will debate tomorrow in raleigh. nbc's chuck todd of "meet the press" will be the moderator. we'll have team coverage leading up to the debate. it begins at 7:00 p.m, and you can watch it right here on wxii 12.</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WNCT-GRENC (CBS) - Greenville,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9 On Your Side News @ 5</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38" w:history="1">
        <w:r w:rsidRPr="005C13A0">
          <w:rPr>
            <w:rFonts w:ascii="Calibri" w:eastAsia="Calibri" w:hAnsi="Calibri" w:cs="Times New Roman"/>
            <w:color w:val="0000FF"/>
            <w:sz w:val="24"/>
            <w:szCs w:val="24"/>
            <w:u w:val="single"/>
          </w:rPr>
          <w:t>http://mms.tveyes.com/PlaybackPortal.aspx?SavedEditID=56d9d39c-42a9-4d29-9a40-43e433293354</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xml:space="preserve">some of the worst flooding from hurricane matthew is in the southeastern part of our state. Governor pat McCrory toured some of the hardest hit areas around fayetteville today. as don champion reports... property damage from the storm could hit six billion dollars. package: thank you! were saved! residents of lumberton, north carolina are moving some of the worst flooding from hurricane matthew is in the southeastern part of our state. Governor pat McCrory toured some of the hardest hit areas around fayetteville today. as don champion reports... property damage from the storm could hit six billion dollars. package: thank you! were saved! residents of lumberton, north carolina are moving to higher ground by the truckload rescued by crews from ohio, new jersey and new york in the face of a breeched levy thats flooding their town. this -- two days after the rain from hurricane matthew stopped. ive never seen it like this before. crews have moved at least 2-thousand people to safety many who need extra help. thanks be to god who brought me through! thank you all very much. extreme flooding in nichols, south carolina forced 150 people to seek shelter in the third ive never seen it like this before. crews have moved at least 2-thousand people to safety many who need extra help. thanks be to god who brought me through! thank you all very much. extreme flooding in nichols, south carolina forced 150 people to seek shelter in the third floor of the town hall </w:t>
      </w:r>
      <w:r w:rsidRPr="005C13A0">
        <w:rPr>
          <w:rFonts w:ascii="Calibri" w:eastAsia="Calibri" w:hAnsi="Calibri" w:cs="Times New Roman"/>
          <w:color w:val="000000"/>
          <w:sz w:val="24"/>
          <w:szCs w:val="24"/>
        </w:rPr>
        <w:lastRenderedPageBreak/>
        <w:t>where they were rescued this afternoon. officials say 7 dams evacuated, including hilton head, remain closed. 13:35:26 trees down in a way like we ve never seen before and flooded roads to these areas that may not have dealt with it. in florida, the Governor toured a one-mile section of state road a1a that collapsed into the ocean. in north carolina, a section of i-95 is under water and large chunks of roads have simply washed away. president barack obama has promised federal resources to all the states affected. don champion, cbs news, tarboro, north carolina.</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WFMY (CBS) - Greensboro,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WFMY News 2 at 5:00</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39" w:history="1">
        <w:r w:rsidRPr="005C13A0">
          <w:rPr>
            <w:rFonts w:ascii="Calibri" w:eastAsia="Calibri" w:hAnsi="Calibri" w:cs="Times New Roman"/>
            <w:color w:val="0000FF"/>
            <w:sz w:val="24"/>
            <w:szCs w:val="24"/>
            <w:u w:val="single"/>
          </w:rPr>
          <w:t>http://mms.tveyes.com/PlaybackPortal.aspx?SavedEditID=7826ec30-069d-4589-86f5-0f91183ae387</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xml:space="preserve">the flooding is receding in fayetteville. but water is still almost all the way up to mailboxes, on some streets. wfmy news 2's hope ford joins us live in fayetteville, right now. hope, Governor pat McCrory was there earlier today, getting a look at all the damage. the Governor made several trips across the state today- stopping by shelters- talking to business owners and city leaders about the damage. right across from a caved in church parking lot- Governor pat McCrory spoke about the very real danger the state still faces. "the storm is not over in north carolina." Govenor pat McCrory met with city leaders, as he toured fayetteville caved in parking lots, flooded roads- just a snapshot of the damage to cumberland county following hurricane matthew "people lost their cars, their apartments, their house. one lady only had a bottle of pills with her." the Governor says it's too early to give even an estimate of the damage in dollar amounts "the reason we can't give you anymore right now is because there's still damage happening around us as we speak." before his fayetteville visit, McCrory spoke to the president twice- and says he's signed assistance. and he says there's 12 million waiting in the state's rainy day fund. "we didn't realize there would but thank god we did it and thank god we have more in our reserves than we have had in our state history." nats "it's going to be depleted quickly but the other good thing pretty is, we have some money in our rainy day reserves. about a billion dollars there." as more flooding is expected for surrounding areas as the river's crest- the </w:t>
      </w:r>
      <w:r w:rsidRPr="005C13A0">
        <w:rPr>
          <w:rFonts w:ascii="Calibri" w:eastAsia="Calibri" w:hAnsi="Calibri" w:cs="Times New Roman"/>
          <w:color w:val="000000"/>
          <w:sz w:val="24"/>
          <w:szCs w:val="24"/>
        </w:rPr>
        <w:lastRenderedPageBreak/>
        <w:t>Governor urges people to listen to the warning "if the water is coming- leave early." again- to be clear- the Governor says they have 1.6 billion to be exact in the rainy day fund- an all time high for the state and one of the saddest stories the Governor shared today- he says he spoke with an 87 year old woman- who's sitting in a high school cafeteria, wondering what she's going to do and where she's going to go. hope, we heard the Governor say the story isn't over. what other areas is he worried about? mccory says kingston, rocky mount and greenville are the biggest areas of concern- he expects those places to flood later today and tonight.</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WCTI-GRENC (ABC) - Greenville,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News Channel 12 at 5</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40" w:history="1">
        <w:r w:rsidRPr="005C13A0">
          <w:rPr>
            <w:rFonts w:ascii="Calibri" w:eastAsia="Calibri" w:hAnsi="Calibri" w:cs="Times New Roman"/>
            <w:color w:val="0000FF"/>
            <w:sz w:val="24"/>
            <w:szCs w:val="24"/>
            <w:u w:val="single"/>
          </w:rPr>
          <w:t>http://mms.tveyes.com/PlaybackPortal.aspx?SavedEditID=35a28f6b-fc5e-4928-87fa-f2e8a3b12ede</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Governor pat McCrory confirms there have been 10 deaths in our state from hurricane matthew. three people are still missing tonight. authorities say most of the deaths were due to rushing flood waters sweeping cars off the road. during a news conference -- the Governor also says a levee was breached near lumberton -- that's in robeson county. helicopters and boats were brought in to help rescue the 1500 people stranded. the Govenor advised people to monitor conditions and leave -- if necessary.&lt;"if the water's coming, leave early, don't wait, and take what you can with you, but get out of there, save your life and don't put emergency personnel at risk."&gt; authorities are assessing dam overtopping, breaches and failures throughout the state, particularly in hoke, moore, and bladen counties. McCrory has signed a major disaster declaration.</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WITN-GRENC (NBC) - Greenville,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WITN 7 News at 5:00PM</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41" w:history="1">
        <w:r w:rsidRPr="005C13A0">
          <w:rPr>
            <w:rFonts w:ascii="Calibri" w:eastAsia="Calibri" w:hAnsi="Calibri" w:cs="Times New Roman"/>
            <w:color w:val="0000FF"/>
            <w:sz w:val="24"/>
            <w:szCs w:val="24"/>
            <w:u w:val="single"/>
          </w:rPr>
          <w:t>http://mms.tveyes.com/PlaybackPortal.aspx?SavedEditID=19b169eb-039a-436d-9502-73868af38e33</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good evening and thank you for joining us. i'm lindsay oliver, clayton bauman has the evening off. a strong message from governor Pat McCrory in an impromptu visit to the east today.urging safety and caution as we approach the next couple of days was his main goal. we have team coverage tonight with cb cotton in kinston reporting on the neuse river rising, but first we begin with elisse ramey who is live in greenville after governor McCrory stopped by to discuss the aftermath of hurricane matthew. the tar river as you can see is at major flood stage at just over 20 feet... well over the walkway and onto the grassy area. and with the very pleasant weather the governor wants everyone to not be fooled and take this seriously. gov McCrory was joined by greenville mayor allen thomas, city council members, county officials, the police chief and fire chief as he stressed that we do not want any more lives to be lost...over 10 people have died, almost all who have drowned in their car. he toured the pitt greenville airport where he said the water is already over the fence. so again stressing safety not just for citizens but for emergency personnel. he says eastern carolina has the support and resources of the state. the governor also talked about the challenge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WNCT-GRENC (CBS) - Greenville,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9 On Your Side News @ 5</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42" w:history="1">
        <w:r w:rsidRPr="005C13A0">
          <w:rPr>
            <w:rFonts w:ascii="Calibri" w:eastAsia="Calibri" w:hAnsi="Calibri" w:cs="Times New Roman"/>
            <w:color w:val="0000FF"/>
            <w:sz w:val="24"/>
            <w:szCs w:val="24"/>
            <w:u w:val="single"/>
          </w:rPr>
          <w:t>http://mms.tveyes.com/PlaybackPortal.aspx?SavedEditID=c79640d2-de78-450a-88b8-53bcc7551ef9</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xml:space="preserve">good afternoon... i m ken watling. and i m angela green. thanks for joining us. first at 5... the aftermath of hurricane matthew has the east holding its breath. governor Pat McCrory toured the town common in greenville just over an hour ago... where the tar river continues to rise.... right now.. it s a major threat to the east... ahead of what s anticiPated to be historic flooding. first alert meteorologist pierce legeion... joins us live with the latest pierce... angela... greenville remains in a "state of emergency" this evening.. as the tar river is expected to flood into many residential areas. maatory evacuations are still in effect for parts of the city. mayor allen </w:t>
      </w:r>
      <w:r w:rsidRPr="005C13A0">
        <w:rPr>
          <w:rFonts w:ascii="Calibri" w:eastAsia="Calibri" w:hAnsi="Calibri" w:cs="Times New Roman"/>
          <w:color w:val="000000"/>
          <w:sz w:val="24"/>
          <w:szCs w:val="24"/>
        </w:rPr>
        <w:lastRenderedPageBreak/>
        <w:t>thomas is urging residents in those areas to leave now. "law enforcement going through with loud speakers through the neighborhood</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News 14 Charlotte - Charlotte,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43" w:history="1">
        <w:r w:rsidRPr="005C13A0">
          <w:rPr>
            <w:rFonts w:ascii="Calibri" w:eastAsia="Calibri" w:hAnsi="Calibri" w:cs="Times New Roman"/>
            <w:color w:val="0000FF"/>
            <w:sz w:val="24"/>
            <w:szCs w:val="24"/>
            <w:u w:val="single"/>
          </w:rPr>
          <w:t>http://mms.tveyes.com/PlaybackPortal.aspx?SavedEditID=7ff9cac1-105d-4f0f-91e9-cf3cf3f55fdd</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xml:space="preserve">the flood waters continue to rise in parts of the sandhills in the aftermath of hurricane matthew. people forced to evacuate their homes as they remain underwater today. governor Pat McCrory spent sometime in cumberland county touring some of the damage time warner cable news reporter david ivey joins us now with an update. david? that's right...one of those folks owns a business...a business that's closed...and unable to operate. let me show you why...this huge sinkhole on gillispie street...that's is what the rains of matthew caused here in fayetteville...and even though the rains are gone...and the sun is shining now...people are facing difficulites that are going to linger...and even threaten livelihoods. bobby swilley was very thankful that governor mccroy came to fayetteville on monday. he was the first person to ask a question of the governor on his tour of flood damaged fayetteville. swilley has run his business, carolina specialities for nearly 30 years. but now, because of this huge sinkhole...that business is closed. and 15 employees do not know when they will get their next paycheck. bobby swilley, fayetteville business owner "it's really hard. everything downstairs is gone. everything downstairs...all the equipment, machines is gone. it's just devastating. we can't work, we can't operate. no machines work." he had a request for the governor. bobby swilley "if he could do away with some of the red tape and make it easier and quicker...we need money. we're happy to borrow it or sign for it." earlier in the tour, the governor and city and cumberland county leaders went through the debris at nearby lafayette park. nearby cross creek overflowed here and destroyed the park's iconic water fountain...and smashed down fences and other structures. david courie is a partner at beaver and corie law firm which suffered great damage due to the storm. david courie, fayetteville attorney "what kind of damage specifically did you suffer here. we had flooding in the basement. we had substantial rain storm damage coming through our front doors." but as both men realized...the most significant damage suffered is not the damage to buildings and streets...it's the toil that all this </w:t>
      </w:r>
      <w:r w:rsidRPr="005C13A0">
        <w:rPr>
          <w:rFonts w:ascii="Calibri" w:eastAsia="Calibri" w:hAnsi="Calibri" w:cs="Times New Roman"/>
          <w:color w:val="000000"/>
          <w:sz w:val="24"/>
          <w:szCs w:val="24"/>
        </w:rPr>
        <w:lastRenderedPageBreak/>
        <w:t>takes on people and individuals. like the people that work for bobby swilley's business. bobby swilley "i'm not worried about me, my wife known and worked with over 20 years." bobby swilley told me he was hoping to be able to pay his employees this coming friday...but isn't sure that's going to be possible. some good news though for the law firm that david courie is a partner at...through some hard work and diligence...they will reopen for business on tuesday...to try and help many of the people in fayetteville that will be dealing with the impact of hurricane matthew for who knows how long. reporting live from fayetteville, i'm david ivey...time warner cable news.</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WXII (NBC) - Greensboro,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WXII 12 News @ 5</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44" w:history="1">
        <w:r w:rsidRPr="005C13A0">
          <w:rPr>
            <w:rFonts w:ascii="Calibri" w:eastAsia="Calibri" w:hAnsi="Calibri" w:cs="Times New Roman"/>
            <w:color w:val="0000FF"/>
            <w:sz w:val="24"/>
            <w:szCs w:val="24"/>
            <w:u w:val="single"/>
          </w:rPr>
          <w:t>http://mms.tveyes.com/PlaybackPortal.aspx?SavedEditID=e08ca9b5-3da1-49e5-a407-0309ac2caf2c</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tonight, 11 people in north hurricane matthew, and governor Pat McCrory says the worst isn't over yet. governor McCrory: this is going to be a prolonged hurricane for us, even though the skies are blue.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WXII (NBC) - Greensboro,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WXII 12 News @ 5</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45" w:history="1">
        <w:r w:rsidRPr="005C13A0">
          <w:rPr>
            <w:rFonts w:ascii="Calibri" w:eastAsia="Calibri" w:hAnsi="Calibri" w:cs="Times New Roman"/>
            <w:color w:val="0000FF"/>
            <w:sz w:val="24"/>
            <w:szCs w:val="24"/>
            <w:u w:val="single"/>
          </w:rPr>
          <w:t>http://mms.tveyes.com/PlaybackPortal.aspx?SavedEditID=7903996e-7801-4cb5-bcda-44ea7f11d1a8</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governor Pat McCrory was in greenville today, and he reiterated the point he has been making all weekend -- stay off the roads. ecu was supposed to host a football game against the u.s. naval academy on thursday. that game has also been postponed. 19th.</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News 14 Triangle - Raleigh,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TWC News All Evening</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46" w:history="1">
        <w:r w:rsidRPr="005C13A0">
          <w:rPr>
            <w:rFonts w:ascii="Calibri" w:eastAsia="Calibri" w:hAnsi="Calibri" w:cs="Times New Roman"/>
            <w:color w:val="0000FF"/>
            <w:sz w:val="24"/>
            <w:szCs w:val="24"/>
            <w:u w:val="single"/>
          </w:rPr>
          <w:t>http://mms.tveyes.com/PlaybackPortal.aspx?SavedEditID=1d5bb213-286a-46fb-9fc7-9a081cfa15e9</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as north carolina continues to feel the effects from hurricane matthew, voters are watching as governor Pat McCrory leads the recovery efforts. historically, if an historically, if an elected official does well in times of natural disaster, it bodes well for them at the ballot box. but the opposite is also true. political observers say even though the governor is not acting with the election in mind right now, it might actually be doing good for him. david mclennan/meredith college this could produce do. but again this could have positive effects becasue this is not going to go away anytime soon. a poll released monday by high monday by high point university has governor McCrory trailing democra</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WECT (NBC) - Wilmington,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WECT News at 5:30</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47" w:history="1">
        <w:r w:rsidRPr="005C13A0">
          <w:rPr>
            <w:rFonts w:ascii="Calibri" w:eastAsia="Calibri" w:hAnsi="Calibri" w:cs="Times New Roman"/>
            <w:color w:val="0000FF"/>
            <w:sz w:val="24"/>
            <w:szCs w:val="24"/>
            <w:u w:val="single"/>
          </w:rPr>
          <w:t>http://mms.tveyes.com/PlaybackPortal.aspx?SavedEditID=ccfbcd8d-1817-4083-aa04-8f7a08d2f0d5</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two people still missing from the storm... governor Pat McCrory warned that more flood damage may happen as river levels rise this week... McCrory saw damage today in fayetteville.. where historic flooding has damaged homes and businesses.. coast guard crews have rescued people trapped in nearby lumberton.. McCrory spoke about the heartbreak he is seeing in the faces of those flood victims. gov. Pat McCrory, north carolina "one lady i talked to the only thing she has is a bottle of medicine. that's all she was able to get out of her house. and we're going to do everything we can to help them. but it's going to be a long tough journey right now." the governor also saw damage in greenville.. where people are out of their homes because of flooding from the rising tar river..</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WXII (NBC) - Greensboro,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WXII 12 News @ 5</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48" w:history="1">
        <w:r w:rsidRPr="005C13A0">
          <w:rPr>
            <w:rFonts w:ascii="Calibri" w:eastAsia="Calibri" w:hAnsi="Calibri" w:cs="Times New Roman"/>
            <w:color w:val="0000FF"/>
            <w:sz w:val="24"/>
            <w:szCs w:val="24"/>
            <w:u w:val="single"/>
          </w:rPr>
          <w:t>http://mms.tveyes.com/PlaybackPortal.aspx?SavedEditID=edb47e94-6382-49f9-a1aa-f0a1a093cc95</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there is a gubernatorial debate and senate debate. roy cooper and Pat McCrory will debate tomorrow in raleigh. nbc's chuck todd of "meet the press" is the moderator. we will have team coverage and it begins at 7:00 p.m. and you can watch it here on wxii 12.</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WNCN-RAL (CBS) - Raleigh,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North Carolina News at 5:00PM</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49" w:history="1">
        <w:r w:rsidRPr="005C13A0">
          <w:rPr>
            <w:rFonts w:ascii="Calibri" w:eastAsia="Calibri" w:hAnsi="Calibri" w:cs="Times New Roman"/>
            <w:color w:val="0000FF"/>
            <w:sz w:val="24"/>
            <w:szCs w:val="24"/>
            <w:u w:val="single"/>
          </w:rPr>
          <w:t>http://mms.tveyes.com/PlaybackPortal.aspx?SavedEditID=09272e53-6a2b-4185-bafc-98a1bdcdd185</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no deaths have been recorded and as of now cumberland and robison counties have seen some of the worst of the flooding.</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governor Pat McCrory toward the damage in fayetteville and don champion and is rocky mount where the tar river continues to rise.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reporter: that's right. good evening. to say matthew drenched this part of the state would be an understatement. it was the rhaney stay on record. you can see the water led to road closure near highway 64. this was west 97 and east 97 and certainly the problem here remains the fact that the tar river still has not crested. it's not expected to happen to until tomorrow and after that many waterways are expected to remain elevated. as you mentioned in the town of lumberton evacuations and rescues are underway. at 1.1500 people were stranded because of the rising water after a levee broke. we do know boats and helicopters are being used to help with the rescue efforts so definitely the impacts of matthew are still being felt in the rain has stopped but the misery from the storm is very evident.</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you are near highway 64. a lot of problems with people ignoring the notices of water on the roads. have you seen anyone driving in the area where you are?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this roadway is blocked off and we are on the offramp and thankfully we have not seen anyone try to go through here. certainly that is the warning from officials. do not drive in the floodwater. if you see it turn around. we do know of one depth because someone drove into floodwaters. we were in the town of tarboro and the site of the rising water on the tar river was huge. bridge over the water. do it from a safe area but</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turn around and don't drown.</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WSOC-CLT (ABC) - Charlotte,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Eyewitness News at 5:30</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50" w:history="1">
        <w:r w:rsidRPr="005C13A0">
          <w:rPr>
            <w:rFonts w:ascii="Calibri" w:eastAsia="Calibri" w:hAnsi="Calibri" w:cs="Times New Roman"/>
            <w:color w:val="0000FF"/>
            <w:sz w:val="24"/>
            <w:szCs w:val="24"/>
            <w:u w:val="single"/>
          </w:rPr>
          <w:t>http://mms.tveyes.com/PlaybackPortal.aspx?SavedEditID=bba3e4bc-2a23-4c5b-b8c6-f22d2026fc4b</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governor McCrory toured the damage in fayetteville. erica bryant is breaking down the devastation left behind by this storm.</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reporter: the governor toured the damage in fayetteville alongside the mayor and first responders. officials in the state say two of five people reported missing in the area have been found safe. the governor spoke to president obama over the phone today, along with the administrator of fema. the white house saying that all federaces should be directed to the affected states. governor Pat McCrory says this will be a long road to recovery.</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this is going to be a long process because you got to remember, we're still going through this storm. we got a lot to do.</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now, the governor says that a lot of rescues are still ongoing in lumberton right now.</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meantime in, florida, people there still trying to clean up from the damage from hurricane matthew. despite some of the damage outside, one family slept inside their home last night. you can see the debris and the damage scattered throughout their yard in some of this video.</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WCNC-CLT (NBC) - Charlotte,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NBC Charlotte @ 5:30</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51" w:history="1">
        <w:r w:rsidRPr="005C13A0">
          <w:rPr>
            <w:rFonts w:ascii="Calibri" w:eastAsia="Calibri" w:hAnsi="Calibri" w:cs="Times New Roman"/>
            <w:color w:val="0000FF"/>
            <w:sz w:val="24"/>
            <w:szCs w:val="24"/>
            <w:u w:val="single"/>
          </w:rPr>
          <w:t>http://mms.tveyes.com/PlaybackPortal.aspx?SavedEditID=a1d745d9-8f82-4de4-9379-14a7fa61b4e8</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the storm is not over in north carolina. don't wait. stage what you can with you but get out of there and save your life.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now, at 5:30, governor Pat McCrory worrying record flooding still to come as thousands of people are trapped by rising waters. thank you for staying with nbc charlotte news at 5:30. hurricane matthew has finally pushed away from the southeast coast, but the problems from the storm are still lingering here in the carolinas. more than 20 are dead in the u.s. total. several people are still missing here in the carolinas, and while these floodwaters continue to climb across america, it is just getting really, really bad.</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smithfield is one of the areas dealing with the water and nbc's jay gray is there tonight with the latest.</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reporter: high water rescues continue.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we do have people on the roof as we speak and we have a lot of helicopters and boats that have been deployed.</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reporter: many of those resources pulling into lumberton after aleph slow breach left 1500 stranded today. in other areas, rivers and creeks already well past their banks are still rising. the water came in so fast, everything tumbled all over the place. i don't know what in the world i could salvage.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xml:space="preserve">reporter: moving around in the strike zone is like being in a maize. bridges have been washed away. dozens of roadways and highways are slit down cracked and covered with debris. the </w:t>
      </w:r>
      <w:r w:rsidRPr="005C13A0">
        <w:rPr>
          <w:rFonts w:ascii="Calibri" w:eastAsia="Calibri" w:hAnsi="Calibri" w:cs="Times New Roman"/>
          <w:color w:val="000000"/>
          <w:sz w:val="24"/>
          <w:szCs w:val="24"/>
        </w:rPr>
        <w:lastRenderedPageBreak/>
        <w:t>devastation stretches across five states battered by matthew nearly three full days. the storm dropping more than 13 trillion gallons of water along the southeast coast and delivering winds gusting over 100 miles an hour. it is heartbreaking.</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we are going to be here another two weeks or so waiting and wondering what, if anything, matthew may have left behind.</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this area saw more than a foot of rain and the water could climb even higher. rivers across the strike zone not expected to crest until sometime late this week. jay gray, nbc news, smithfield, north carolina.</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WXII (NBC) - Greensboro,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WXII 12 News @ 5</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52" w:history="1">
        <w:r w:rsidRPr="005C13A0">
          <w:rPr>
            <w:rFonts w:ascii="Calibri" w:eastAsia="Calibri" w:hAnsi="Calibri" w:cs="Times New Roman"/>
            <w:color w:val="0000FF"/>
            <w:sz w:val="24"/>
            <w:szCs w:val="24"/>
            <w:u w:val="single"/>
          </w:rPr>
          <w:t>http://mms.tveyes.com/PlaybackPortal.aspx?SavedEditID=d70ea118-9605-4efd-b21b-fce1951a99b0</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xml:space="preserve">looks pretty bad now, but governor Pat McCrory says the situation could get even worse. tonight, thousands of people of people are stranded in rising waters. and there have been hundreds of rescues so far. cameron: we have a lot of video to show you. this is a look at the area hit hardest by the record-breaking flooding. places like lumberton, fayetteville, goldsboro, and edgecombe county. county today and captured this rescue in progress. a road had buckled underneath this truck. at least one person was pulled out to safety. nicole: the rescues continued in goldsboro. a woman's car was stranded in a shopping center parking lot. governor Pat McCrory is reminding people tonight that driving through standing water is not safe. some of the worst flooding is in lumberton. at least 1500 people were stranded there. a levee holding back the lumber river gave way after the storm cause to that -- caused that river to swell. cameron: governor McCrory has criss-crossed the state today, surveying the damage. this afternoon he was in fayetteville and greenville, taking a look at the damage there. before that, he spent some time in the hard hit area of lumberton. governor McCrory: i just went to a st. paul shelter right next to lumberton, and it breaks your heart, seeing these people who have </w:t>
      </w:r>
      <w:r w:rsidRPr="005C13A0">
        <w:rPr>
          <w:rFonts w:ascii="Calibri" w:eastAsia="Calibri" w:hAnsi="Calibri" w:cs="Times New Roman"/>
          <w:color w:val="000000"/>
          <w:sz w:val="24"/>
          <w:szCs w:val="24"/>
        </w:rPr>
        <w:lastRenderedPageBreak/>
        <w:t>lost everything. their cars, their homes, their apartments. the one lady i talked to, the only thing she has is a bottle of medicine. that is the only thing she got out of her house. and we're going to do everything going to be a long tough journey we can to help them, but it's right now. cameron: with the river still rising, governor McCrory is urging people not to be complacent about the threat of flooding, even though most of the state has blue skies today. our samina engel is out in eastern carolina looking over the damage. nicole: she ran into attorney general roy cooper today near the tar river in princeville. mr. cooper: clearly, the worst may not be over. we are all waiting for the rivers to crest here, and everyone's hoping we don't see the same catastrophe that happened during hurricane floyd, particularly here in the town of princeville. nicole: samina engel is in edgecombe county tonight, where the tar river is still rising. coming up at 6:00,</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WRAL-RAL (NBC) - Raleigh,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WRAL News @ 5PM</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53" w:history="1">
        <w:r w:rsidRPr="005C13A0">
          <w:rPr>
            <w:rFonts w:ascii="Calibri" w:eastAsia="Calibri" w:hAnsi="Calibri" w:cs="Times New Roman"/>
            <w:color w:val="0000FF"/>
            <w:sz w:val="24"/>
            <w:szCs w:val="24"/>
            <w:u w:val="single"/>
          </w:rPr>
          <w:t>http://mms.tveyes.com/PlaybackPortal.aspx?SavedEditID=d87dc9e3-1951-427f-9246-20c15235d81a</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it is deceiving. you know governor mccrory said today he is going to suggest to the hurricane center that they change the way they categorize storms because it was a category 1 storm and it was far away. we saw what happened with the tropical moisture interacting with the front sitting in the area. we saw copiousments of rain where we were than it was on the right side.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it happened so quickly.</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it just sat right there, goaltdzboro and fayetteville and rained and rained like 10 hours straight. an this is the result. -- in goldsboro and fayetteville.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WXII (NBC) - Greensboro,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WXII 12 News @ 6</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54" w:history="1">
        <w:r w:rsidRPr="005C13A0">
          <w:rPr>
            <w:rFonts w:ascii="Calibri" w:eastAsia="Calibri" w:hAnsi="Calibri" w:cs="Times New Roman"/>
            <w:color w:val="0000FF"/>
            <w:sz w:val="24"/>
            <w:szCs w:val="24"/>
            <w:u w:val="single"/>
          </w:rPr>
          <w:t>http://mms.tveyes.com/PlaybackPortal.aspx?SavedEditID=2cc99f09-d804-4723-a048-c6a1497523f8</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eastern north carolina felt the brunt of hurricane matthew over the weekend. lumberton, fayetteville, goldsboro, kinston, along with pitt and edgecombe counties are among the hardest hit. crews from the triad are in these areas helping with relief efforts. governor Pat McCrory says inland flooding remains the biggest threat to the state. cameron: the governor says that hurricane matthew has killed 11 people in north carolina. most of them swept away in flood waters. five more are still missing.</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WXLV (ABC) - Greensboro,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News 14 on ABC 45</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55" w:history="1">
        <w:r w:rsidRPr="005C13A0">
          <w:rPr>
            <w:rFonts w:ascii="Calibri" w:eastAsia="Calibri" w:hAnsi="Calibri" w:cs="Times New Roman"/>
            <w:color w:val="0000FF"/>
            <w:sz w:val="24"/>
            <w:szCs w:val="24"/>
            <w:u w:val="single"/>
          </w:rPr>
          <w:t>http://mms.tveyes.com/PlaybackPortal.aspx?SavedEditID=fb89924c-7711-4daa-b988-185c18001239</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xml:space="preserve">north carolina in recovery and cleanup -mode today....following the devastation left by huwater...and others forced to stay in shelters. many roads still impassable. governor Pat McCrory held a news conference this afternoon in fayetteville to console victims and assess the damage. governor Pat McCrory, fayetteville "we cannot let anyone else go missing and we're going to do everything we can to save people. but i continue to send that message, please be safe. and don't do anything foolish to put you or your family in harm's way, or first responders in harm's way." matthew blamed for at least ten deaths in the state five people are still missing. the governor encouraging anyone in need of information including shelters...housing... or other storm related details to call 2-1-1. one of the hardest hit areas by matthew -- robeson county.... </w:t>
      </w:r>
      <w:r w:rsidRPr="005C13A0">
        <w:rPr>
          <w:rFonts w:ascii="Calibri" w:eastAsia="Calibri" w:hAnsi="Calibri" w:cs="Times New Roman"/>
          <w:color w:val="000000"/>
          <w:sz w:val="24"/>
          <w:szCs w:val="24"/>
        </w:rPr>
        <w:lastRenderedPageBreak/>
        <w:t>water levels are still rising in the town of lumberton after a levee burst. the lumber river flooding city streets and trapping people in their homes. as of this morning, trucks, boats and even helicopters had rescued nearly a hundred people from their homes where they've been stuck without power since saturday. among those rescued, city councilman john cantey...he says his community needs a lot of help. john cantey, lumberton city councilman "non- perishable goods, canned goods, blankets, water, donation fund, because we're going to have families that have lost everything. but our main purpose right now is to get everyone out of this area and get the safe and get them somewhere nice and warm." all donations can be dropped off at purnell swett high school. there's also significant damage to oak island's beaches.. many of the dunes were washed away. the storm also caused part of the pier to collapse... crews were trying to clear flooded roads yesterday... one resident said the flood waters could've had the power to sweep people away. jean henshaw "it's just like a river that came through.i believe if you were standing close to it, it would have taken you down it went all the way back to the back canal. and the water starting rising on this street behind us, very very fast." some residents say more work needs to be done toward beach renourishment.</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WSOC-CLT (ABC) - Charlotte,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Eyewitness News at 6:00</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56" w:history="1">
        <w:r w:rsidRPr="005C13A0">
          <w:rPr>
            <w:rFonts w:ascii="Calibri" w:eastAsia="Calibri" w:hAnsi="Calibri" w:cs="Times New Roman"/>
            <w:color w:val="0000FF"/>
            <w:sz w:val="24"/>
            <w:szCs w:val="24"/>
            <w:u w:val="single"/>
          </w:rPr>
          <w:t>http://mms.tveyes.com/PlaybackPortal.aspx?SavedEditID=33961271-e6d3-46dd-bb03-b835440c3fc0</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governor Pat McCrory's request for expedited assistance was just approved. this opens the door for funding for 31 counties devastated by flood waters. attorney general roy cooper says he has heard several reports of people trying to illegally cash in during the aftermath of matthew. the state's top prosecutors saying that scammers posing as utility workers have been reaching out to some storm victims. cooper said be wary of e-mails, calls and text from people promising repair. he said contact your insurance company or utility company directly.</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WNCT-GRENC (CBS) - Greenville,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9 On Your Side News @ 6</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57" w:history="1">
        <w:r w:rsidRPr="005C13A0">
          <w:rPr>
            <w:rFonts w:ascii="Calibri" w:eastAsia="Calibri" w:hAnsi="Calibri" w:cs="Times New Roman"/>
            <w:color w:val="0000FF"/>
            <w:sz w:val="24"/>
            <w:szCs w:val="24"/>
            <w:u w:val="single"/>
          </w:rPr>
          <w:t>http://mms.tveyes.com/PlaybackPortal.aspx?SavedEditID=74053f07-4a9a-4615-9320-65eb5dcf4588</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wnct s pierce legeion joins us right now with an update on the rising water levels there. pierce? ad-lib current situation. governor Pat McCrory stopped by this afternoon. heres what he had to say. "there s now over 10 people who have died. and almost all of them were drownings in their cars. we do not want to lose any more life. we know what s happening, we know what s gonna happen. therefore there s no excuse." absolutely... no excuse not to turn around don t drown. we have a lot of people wondering if their home or business will flood. the national weather service is offering flood innundation maps for greenville... kinston... hookerton... and chinquapin. you can find a link to those at wnct dot com. live in greenville... meteorologist pierce legeion... 9 on your side.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WITN-GRENC (NBC) - Greenville,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WITN 7 News at 6:00PM</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58" w:history="1">
        <w:r w:rsidRPr="005C13A0">
          <w:rPr>
            <w:rFonts w:ascii="Calibri" w:eastAsia="Calibri" w:hAnsi="Calibri" w:cs="Times New Roman"/>
            <w:color w:val="0000FF"/>
            <w:sz w:val="24"/>
            <w:szCs w:val="24"/>
            <w:u w:val="single"/>
          </w:rPr>
          <w:t>http://mms.tveyes.com/PlaybackPortal.aspx?SavedEditID=2b3a8581-975d-4d74-a6e6-0f661af256ea</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xml:space="preserve">our team coverage continue alth lynnette taylor is following up on evacuations but first -- elisse ramey was at the a press conference governor Pat McCrory held in greenville this afternoon -- </w:t>
      </w:r>
      <w:r w:rsidRPr="005C13A0">
        <w:rPr>
          <w:rFonts w:ascii="Calibri" w:eastAsia="Calibri" w:hAnsi="Calibri" w:cs="Times New Roman"/>
          <w:color w:val="000000"/>
          <w:sz w:val="24"/>
          <w:szCs w:val="24"/>
        </w:rPr>
        <w:lastRenderedPageBreak/>
        <w:t>elisse? dave ...this is the emptiest town common has been all day..people had been see he river...and police have blocked it off now...if you follow me over here you can see why... the river is at major flood stage at just over 20 feet... well over the walkway and onto the grassy area.. gov McCrory was joined by greenville mayor allen thomas, city council members, county officials, the police chief and fire chief as he stressed that we do not want any more lives to be lost...over 10 people have died, almost all who have drowned in their car. he toured the pitt greenville airport where he said the water is already over the fence. so again stressing safety not just for citizens t for emergency personnel. says e caroli and resources of the state. again the town common is closed to the public as of 5:15. officials urge you to take that very seriously. also want to pass along there is no curfew this evening in greenville. now this water is moving very fast dave ...and we know how quickly things can unravel. already the governor says 7-800 people have had to andstill some are missing across the state. report in gre thanks elisse.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WNCT-GRENC (CBS) - Greenville,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9 On Your Side News @ 6</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59" w:history="1">
        <w:r w:rsidRPr="005C13A0">
          <w:rPr>
            <w:rFonts w:ascii="Calibri" w:eastAsia="Calibri" w:hAnsi="Calibri" w:cs="Times New Roman"/>
            <w:color w:val="0000FF"/>
            <w:sz w:val="24"/>
            <w:szCs w:val="24"/>
            <w:u w:val="single"/>
          </w:rPr>
          <w:t>http://mms.tveyes.com/PlaybackPortal.aspx?SavedEditID=42f9644b-2ad3-46b8-8fc2-29ae91abb38d</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a break in a levee that held back the lumber river inundated the community of lumberton today. governor Pat McCrory said the break left more than 1-thousand people stranded. emergency personnel and citizens in boats were going through neighborhoods trying to assist stranded homeowners and others...</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WXII (NBC) - Greensboro,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WXII 12 News @ 6</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60" w:history="1">
        <w:r w:rsidRPr="005C13A0">
          <w:rPr>
            <w:rFonts w:ascii="Calibri" w:eastAsia="Calibri" w:hAnsi="Calibri" w:cs="Times New Roman"/>
            <w:color w:val="0000FF"/>
            <w:sz w:val="24"/>
            <w:szCs w:val="24"/>
            <w:u w:val="single"/>
          </w:rPr>
          <w:t>http://mms.tveyes.com/PlaybackPortal.aspx?SavedEditID=a93a5406-a6c9-4c98-aba4-511b75048a20</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tomorrow is also when Pat McCrory and roy cooper will go head-to-head in their second governor's debate. you can catch the hour-long debate at 7:00, right here on wxii 12. it is going to be moderated by chuck todd of nbc's "meet the press."</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News 14 Charlotte - Charlotte,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61" w:history="1">
        <w:r w:rsidRPr="005C13A0">
          <w:rPr>
            <w:rFonts w:ascii="Calibri" w:eastAsia="Calibri" w:hAnsi="Calibri" w:cs="Times New Roman"/>
            <w:color w:val="0000FF"/>
            <w:sz w:val="24"/>
            <w:szCs w:val="24"/>
            <w:u w:val="single"/>
          </w:rPr>
          <w:t>http://mms.tveyes.com/PlaybackPortal.aspx?SavedEditID=d0ec04f6-6e90-40cf-a51b-8e3ca44bb97b</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polling released monday by high point university shows governor Pat McCrory behind democratic challenger roy cooper by seven points in the polls."</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The Weather Channel - U.S. Cable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Weather Underground</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62" w:history="1">
        <w:r w:rsidRPr="005C13A0">
          <w:rPr>
            <w:rFonts w:ascii="Calibri" w:eastAsia="Calibri" w:hAnsi="Calibri" w:cs="Times New Roman"/>
            <w:color w:val="0000FF"/>
            <w:sz w:val="24"/>
            <w:szCs w:val="24"/>
            <w:u w:val="single"/>
          </w:rPr>
          <w:t>http://mms.tveyes.com/PlaybackPortal.aspx?SavedEditID=6c8ef016-0944-4642-afc5-43aa658a7ab4</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there's a lot of people hurting right now in this region. the church right now, their entire floor is buckled. they're trying to figure out what to do with their church. we've got state roads that are in conditions no longer safe. i just went to a st. paul shelter where i met with an 80- year-old woman who just lost everything. she is sitting in a school caferia at this point crying. she wonders what her life is going to be all about.</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that is north carolina governor Pat McCrory addressing the aftermath of hurricane matthew. an unfortunate news to pass along to you, the death toll has climbed to 11 now in north carolina. most of those are flood fatalities. death toll now in the united states from hurricane matthew stands at 27.</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WRAL-RAL (NBC) - Raleigh,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WRAL News @ 6PM</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63" w:history="1">
        <w:r w:rsidRPr="005C13A0">
          <w:rPr>
            <w:rFonts w:ascii="Calibri" w:eastAsia="Calibri" w:hAnsi="Calibri" w:cs="Times New Roman"/>
            <w:color w:val="0000FF"/>
            <w:sz w:val="24"/>
            <w:szCs w:val="24"/>
            <w:u w:val="single"/>
          </w:rPr>
          <w:t>http://mms.tveyes.com/PlaybackPortal.aspx?SavedEditID=5973b668-46ea-489e-8101-d039d2ed1f84</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camera. they have been days without showers and have just wanted to tell us what happened. so listen to what bill told me just a short time ago.</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beautiful. it has been our paradise for 20- odd years. a very unique property. around. a little pine grove and the place we could retire to and live the rest of our lives comfortably. it is gone now.</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xml:space="preserve">reporter: they're now trying to determine whether or not they will rebuild here. this is an area that is absolutely gorgeous. hike he was saying, there are trees all around here. so we hope that perhaps they will be able to rebuild and right now, tonight, they just said they might have a good cry over all of this. a lot of people in this area are still in shock. we are also getting a look at some of the flooding going on in robeson county. earlier governor mccrory had told us a </w:t>
      </w:r>
      <w:r w:rsidRPr="005C13A0">
        <w:rPr>
          <w:rFonts w:ascii="Calibri" w:eastAsia="Calibri" w:hAnsi="Calibri" w:cs="Times New Roman"/>
          <w:color w:val="000000"/>
          <w:sz w:val="24"/>
          <w:szCs w:val="24"/>
        </w:rPr>
        <w:lastRenderedPageBreak/>
        <w:t>levee had broke and that was cause ago lot of flooding. the levee didn't actually breach but the water was so high, it was going around the levee. gilbert baez has a look at some of that.</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reporter: this is a shelter that has been set up. we have several hundred people here and they are telling us the conditions are not that god. the flood victims are being bussed to several high schools. vicki moore is one of them.</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i hard a noise which is what woke me up out of my sleep. when i woke up, we had to get out. i had to throw my baby on my shoulder and get the el bakraoui and the clothes we had on. we didn't have time to get</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reporter: moore says she threw her baby over her shoulder and left with the clothe on her back. there is own one generator at this site and two portable toilet for hundreds to have use including those in wheelchairs. christine spivey says the conditions of the shelter remind her of those experienced by hurricane katrina surjivers people outside using the porta- potties. they don't want nobody to come in here and use the bathroom in the school.</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reporter: the emergency is packed with several agencies trying to coordinate the rescue. they say the scope of the the operation a little overwhelming.</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we need more resources. we need emergency electricity. we need ice, water. we need the normal supplies that you would need in a situation like this.</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reporter: fema and other agencies are helping. but evacuees say they need help right now.</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can you all please send some help, food, clothes, whatever you have. you don't have -- just throw it by the road. we need whatever you can give and donate to us.</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you can see there are a number of donation and close but they immediate much more. can you get in contact with the red cross to donate anything you may have. they will make arrangements.</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reporter: so this back here in hope mills now is the remaining chicken on the bass property here. she had six. and this is the only one that still seems to be around. there is a playhouse in the woods here on this property that is from three doors down. so it is amazing how the water just came through here and washed so much of it away including the chicken coop. they had to rescue a cat from the roof an they're still looking for a couple of other cats and their dogs were rescued by the firefighters here. it will take a long time. the water is receding but it will take a long time to pick out what they want to do next here on the house as well as just the nerves just kind of getting back to normal. any time it will start raining next time.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just a horrible situation.</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i mean and gilbert baez' story, the desperation from people, who need clothes and anything just throw it by the road and we'll get it. it speaks volumes. just amazing.</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we have heard from a number of you in up with a county where the little river is rising. it is causing lots of problems. the state has evacuated the neuse cross-examinational institution. in fact, nearly 800 inmate have been bussed out. here is why. water coming well over the banks. this is highway 581 near the old cp &amp; l power plant. you can barely see the guard rails on the sides of the road. the road is come plotly covered. and closer to home, there are a number of stories unfolding in johnston county. two people killed. crews still performing water rescues right now.</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many roads still under water including the main road into downtown smithfield highway 70ed intoed from the neuse river. this is where wral's amanda lamb is live tonight. what does it look like there?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xml:space="preserve">reporter: check it out. water as fars at eye can see. at noon be we were in smithfield on the other side of the bridge. the bridge is closed. so we decided to come over here and as you can </w:t>
      </w:r>
      <w:r w:rsidRPr="005C13A0">
        <w:rPr>
          <w:rFonts w:ascii="Calibri" w:eastAsia="Calibri" w:hAnsi="Calibri" w:cs="Times New Roman"/>
          <w:color w:val="000000"/>
          <w:sz w:val="24"/>
          <w:szCs w:val="24"/>
        </w:rPr>
        <w:lastRenderedPageBreak/>
        <w:t>see, all these businesses behind me, they are under water. the good news, this water has last few hours since we've been here. but emergency managers cannot through this is very, very dangerous.</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i have abeen living mere for six years and i've never seen water over here.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reporter: the flooding from the neuse river in downtown smoight field -- smithfield is a first for long time residents.</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i've never seen water offer here before. i never seen it flood along the river.</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usually, you can walk down the middle of the river. that is how low it usually is. now, it is 20-foot higher than what it is supposed to be.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never seen anything like this before in my life.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reporter: neither have emergency workers in johnston county who have been called to 200 rescues, mostly from cars driving through flood water. a body was recovered from a car monday morning. the second death as a result of the storm here. this couple helped a woman whose car was stranded in the water.</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but i'm glad we were there for her because she would have -- it would have been a complete loss. about 20,000 people without</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reporter: onston county has power and as many as one-third of the residents are without water. something the county is trying to fix. but there is no quick fix for this. will recede or what damage will no one knows when the water be left in its wake. they are adjusting to a new normal. hectic because everything is</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getting around is really cut off. everything is blocked off.heres nowhere to go.</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reporter: another big problem here in johnston county. this building, this is a school building. the facility services building for the johnston county schools, it is completely under water. all of their vehicles are under water and the data center which houses all of their online platforms, their computer systems in this building. they aren't been able to check and see swat damage is yet and they are trying to figure out how to make the school system work without the information in this building. so a lot of damage here in smithfield and a lot of concern about these roads and people driving through the water. just don't do t that is what emergency managers are saying. don't do it.</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back to you. can you the lose your life though. thank you.</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WCNC-CLT (NBC) - Charlotte,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NBC Charlotte @ 6:00</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64" w:history="1">
        <w:r w:rsidRPr="005C13A0">
          <w:rPr>
            <w:rFonts w:ascii="Calibri" w:eastAsia="Calibri" w:hAnsi="Calibri" w:cs="Times New Roman"/>
            <w:color w:val="0000FF"/>
            <w:sz w:val="24"/>
            <w:szCs w:val="24"/>
            <w:u w:val="single"/>
          </w:rPr>
          <w:t>http://mms.tveyes.com/PlaybackPortal.aspx?SavedEditID=364a6a3a-c69b-44ba-b311-4909b9938321</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like this before. when i first started, i said well, it will be all right tomorrow. it will quit rising, but then i got up yesterday and it was rising again. so i kept watching it. all of a sudden, it came up fast.</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well, you see behind me, there, those are some of the volunteers that are out saving people. john wendell reporting from lumberton for nbc charlotte. back to you.</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thank you so much. stay safe out there, my friend.</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flood conditions are forcing highway patrol to block interstates and keep drivers off of neighborhood roads. this was the scene in pitt county where entire roads were washed out leaving huge gaps in the pavement. in columbus county, traffic along highway 74 wasn't moving at all near i-95. a section of the interstate was closed due to the flooding.</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the kilohm ma we're having. we're having everyone searching for the shortcut. the shortcut goes right into water. what we don't want anyone else to do is lose their live going through water.</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governor mccrory said there is no timetable on whether i-95 will reopen.</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WNCN-RAL (CBS) - Raleigh,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North Carolina News at 6:00PM</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65" w:history="1">
        <w:r w:rsidRPr="005C13A0">
          <w:rPr>
            <w:rFonts w:ascii="Calibri" w:eastAsia="Calibri" w:hAnsi="Calibri" w:cs="Times New Roman"/>
            <w:color w:val="0000FF"/>
            <w:sz w:val="24"/>
            <w:szCs w:val="24"/>
            <w:u w:val="single"/>
          </w:rPr>
          <w:t>http://mms.tveyes.com/PlaybackPortal.aspx?SavedEditID=cd7abf9d-4134-4167-8f33-f1765d7e7d77</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governor mccrory toward several areas and we're live in downtown on how the city is working to recover. mate? we have seen several people throughout the day in downtown fayetteville trying to survey the area to see the incredible impact. this is unbelievable. behind me this is cross creek. i am counting one, two, three, five trees that have flown over the bridge and you can see as the waters were going debris caught in the bridge. trash and bins and other items. as we walk further into the bridge you can see just how incredible the storm was.</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a lot of them were not in floodplains so why would they have flood insurance.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it is unbelievable.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miss lewis is talking about flood insurance here at the zion church. their entire sanctuary and fellowship hall is soaked after several inches of water entered the building. directly across the street this massive sinkhole and another church's parking lot.</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a lot of people are hurting.</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assessing flood damage mccrory said at least $12 million would help north carolina recover.</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police make money available for us and quickly.</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bobby swan says flooding destroyed's office of more than 30 years.</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we are not the kind of people asking for give out their handouts but we do need delays. some help and we don't need</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one big obstacle is the number of trees down throughout the county. look at this one on top of a home on sherman drive. the governor says we have not and he urges registered -- seen the worst of the storm yet residents to be safe.</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don't put your family in harms way or a first responder in harms way.</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there remain several roads and bridges throughout the county that are close. also at the height of the storm there were 40,000 power outages. at last check about 1500 outages remain and crews are working to get the outages restored. nate rogers. cbs north carolina.</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WFMY (CBS) - Greensboro,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WFMY News 2 at 6:00</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66" w:history="1">
        <w:r w:rsidRPr="005C13A0">
          <w:rPr>
            <w:rFonts w:ascii="Calibri" w:eastAsia="Calibri" w:hAnsi="Calibri" w:cs="Times New Roman"/>
            <w:color w:val="0000FF"/>
            <w:sz w:val="24"/>
            <w:szCs w:val="24"/>
            <w:u w:val="single"/>
          </w:rPr>
          <w:t>http://mms.tveyes.com/PlaybackPortal.aspx?SavedEditID=21226ca4-f652-4a82-b922-973b72f13521</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flooding is also devastating the city if lumberton. -- which is about 70 miles inland from the north carolina coast. this morning -- governor mccrory said about 15-hundred people were stranded -- with no way to get out. boats and helicopters have been sent in to rescue them.</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WRAL-RAL (NBC) - Raleigh, NC</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WRAL News @ 6PM</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hyperlink r:id="rId67" w:history="1">
        <w:r w:rsidRPr="005C13A0">
          <w:rPr>
            <w:rFonts w:ascii="Calibri" w:eastAsia="Calibri" w:hAnsi="Calibri" w:cs="Times New Roman"/>
            <w:color w:val="0000FF"/>
            <w:sz w:val="24"/>
            <w:szCs w:val="24"/>
            <w:u w:val="single"/>
          </w:rPr>
          <w:t>http://mms.tveyes.com/PlaybackPortal.aspx?SavedEditID=24265d02-8641-4d99-b779-e5ab18629e18</w:t>
        </w:r>
      </w:hyperlink>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a few numbers now to drive that point home and we have just received this now. a federal disaster declaration for 31 counties in our state. this just in from governor mccrory. 11 deaths are blamed on the storm in north carolina alone. more than 1,000 water rescues in the last few days, more than 700 of those in cumberland county. more than 395,000 customers across the state. that is duke progress, dominion and the co-ops combined. the dot reports roads are closed in 25 counties in eastern north carolina. that includes 60 miles of i-95 closed to drivers.</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lastRenderedPageBreak/>
        <w:t> </w:t>
      </w:r>
    </w:p>
    <w:p w:rsidR="005C13A0" w:rsidRPr="005C13A0" w:rsidRDefault="005C13A0" w:rsidP="005C13A0">
      <w:pPr>
        <w:spacing w:before="100" w:beforeAutospacing="1" w:after="100" w:afterAutospacing="1" w:line="240" w:lineRule="auto"/>
        <w:rPr>
          <w:rFonts w:ascii="Calibri" w:eastAsia="Calibri" w:hAnsi="Calibri" w:cs="Times New Roman"/>
          <w:color w:val="000000"/>
          <w:sz w:val="24"/>
          <w:szCs w:val="24"/>
        </w:rPr>
      </w:pPr>
      <w:r w:rsidRPr="005C13A0">
        <w:rPr>
          <w:rFonts w:ascii="Calibri" w:eastAsia="Calibri" w:hAnsi="Calibri" w:cs="Times New Roman"/>
          <w:color w:val="000000"/>
          <w:sz w:val="24"/>
          <w:szCs w:val="24"/>
        </w:rPr>
        <w:t> </w:t>
      </w:r>
    </w:p>
    <w:p w:rsidR="001C775A" w:rsidRPr="00D52391" w:rsidRDefault="001C775A" w:rsidP="005C13A0">
      <w:pPr>
        <w:rPr>
          <w:rFonts w:asciiTheme="majorHAnsi" w:hAnsiTheme="majorHAnsi"/>
        </w:rPr>
      </w:pPr>
    </w:p>
    <w:sectPr w:rsidR="001C775A" w:rsidRPr="00D52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391"/>
    <w:rsid w:val="0008212C"/>
    <w:rsid w:val="001C775A"/>
    <w:rsid w:val="002C3152"/>
    <w:rsid w:val="004B2A3D"/>
    <w:rsid w:val="00596EB7"/>
    <w:rsid w:val="005B5F9E"/>
    <w:rsid w:val="005C13A0"/>
    <w:rsid w:val="00D52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3363B"/>
  <w15:chartTrackingRefBased/>
  <w15:docId w15:val="{015729A2-A3A8-4F26-82DC-8BFBE621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52391"/>
  </w:style>
  <w:style w:type="character" w:styleId="Hyperlink">
    <w:name w:val="Hyperlink"/>
    <w:basedOn w:val="DefaultParagraphFont"/>
    <w:uiPriority w:val="99"/>
    <w:semiHidden/>
    <w:unhideWhenUsed/>
    <w:rsid w:val="00D52391"/>
    <w:rPr>
      <w:color w:val="0000FF"/>
      <w:u w:val="single"/>
    </w:rPr>
  </w:style>
  <w:style w:type="character" w:styleId="FollowedHyperlink">
    <w:name w:val="FollowedHyperlink"/>
    <w:basedOn w:val="DefaultParagraphFont"/>
    <w:uiPriority w:val="99"/>
    <w:semiHidden/>
    <w:unhideWhenUsed/>
    <w:rsid w:val="00D52391"/>
    <w:rPr>
      <w:color w:val="800080"/>
      <w:u w:val="single"/>
    </w:rPr>
  </w:style>
  <w:style w:type="paragraph" w:customStyle="1" w:styleId="msonormal0">
    <w:name w:val="msonormal"/>
    <w:basedOn w:val="Normal"/>
    <w:uiPriority w:val="99"/>
    <w:semiHidden/>
    <w:rsid w:val="00D52391"/>
    <w:pPr>
      <w:spacing w:line="240" w:lineRule="auto"/>
    </w:pPr>
    <w:rPr>
      <w:rFonts w:ascii="Times New Roman" w:eastAsia="Calibri" w:hAnsi="Times New Roman" w:cs="Times New Roman"/>
      <w:sz w:val="24"/>
      <w:szCs w:val="24"/>
    </w:rPr>
  </w:style>
  <w:style w:type="paragraph" w:styleId="NormalWeb">
    <w:name w:val="Normal (Web)"/>
    <w:basedOn w:val="Normal"/>
    <w:uiPriority w:val="99"/>
    <w:semiHidden/>
    <w:unhideWhenUsed/>
    <w:rsid w:val="00D52391"/>
    <w:pPr>
      <w:spacing w:line="240" w:lineRule="auto"/>
    </w:pPr>
    <w:rPr>
      <w:rFonts w:ascii="Times New Roman" w:eastAsia="Calibri" w:hAnsi="Times New Roman" w:cs="Times New Roman"/>
      <w:sz w:val="24"/>
      <w:szCs w:val="24"/>
    </w:rPr>
  </w:style>
  <w:style w:type="character" w:customStyle="1" w:styleId="apple-tab-span">
    <w:name w:val="apple-tab-span"/>
    <w:basedOn w:val="DefaultParagraphFont"/>
    <w:rsid w:val="00D52391"/>
  </w:style>
  <w:style w:type="character" w:styleId="Strong">
    <w:name w:val="Strong"/>
    <w:basedOn w:val="DefaultParagraphFont"/>
    <w:uiPriority w:val="22"/>
    <w:qFormat/>
    <w:rsid w:val="00D52391"/>
    <w:rPr>
      <w:b/>
      <w:bCs/>
    </w:rPr>
  </w:style>
  <w:style w:type="character" w:styleId="Emphasis">
    <w:name w:val="Emphasis"/>
    <w:basedOn w:val="DefaultParagraphFont"/>
    <w:uiPriority w:val="20"/>
    <w:qFormat/>
    <w:rsid w:val="00D52391"/>
    <w:rPr>
      <w:i/>
      <w:iCs/>
    </w:rPr>
  </w:style>
  <w:style w:type="numbering" w:customStyle="1" w:styleId="NoList2">
    <w:name w:val="No List2"/>
    <w:next w:val="NoList"/>
    <w:uiPriority w:val="99"/>
    <w:semiHidden/>
    <w:unhideWhenUsed/>
    <w:rsid w:val="005B5F9E"/>
  </w:style>
  <w:style w:type="numbering" w:customStyle="1" w:styleId="NoList3">
    <w:name w:val="No List3"/>
    <w:next w:val="NoList"/>
    <w:uiPriority w:val="99"/>
    <w:semiHidden/>
    <w:unhideWhenUsed/>
    <w:rsid w:val="0008212C"/>
  </w:style>
  <w:style w:type="numbering" w:customStyle="1" w:styleId="NoList4">
    <w:name w:val="No List4"/>
    <w:next w:val="NoList"/>
    <w:uiPriority w:val="99"/>
    <w:semiHidden/>
    <w:unhideWhenUsed/>
    <w:rsid w:val="004B2A3D"/>
  </w:style>
  <w:style w:type="numbering" w:customStyle="1" w:styleId="NoList5">
    <w:name w:val="No List5"/>
    <w:next w:val="NoList"/>
    <w:uiPriority w:val="99"/>
    <w:semiHidden/>
    <w:unhideWhenUsed/>
    <w:rsid w:val="002C3152"/>
  </w:style>
  <w:style w:type="numbering" w:customStyle="1" w:styleId="NoList6">
    <w:name w:val="No List6"/>
    <w:next w:val="NoList"/>
    <w:uiPriority w:val="99"/>
    <w:semiHidden/>
    <w:unhideWhenUsed/>
    <w:rsid w:val="005C1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7142">
      <w:bodyDiv w:val="1"/>
      <w:marLeft w:val="0"/>
      <w:marRight w:val="0"/>
      <w:marTop w:val="0"/>
      <w:marBottom w:val="0"/>
      <w:divBdr>
        <w:top w:val="none" w:sz="0" w:space="0" w:color="auto"/>
        <w:left w:val="none" w:sz="0" w:space="0" w:color="auto"/>
        <w:bottom w:val="none" w:sz="0" w:space="0" w:color="auto"/>
        <w:right w:val="none" w:sz="0" w:space="0" w:color="auto"/>
      </w:divBdr>
    </w:div>
    <w:div w:id="286204764">
      <w:bodyDiv w:val="1"/>
      <w:marLeft w:val="0"/>
      <w:marRight w:val="0"/>
      <w:marTop w:val="0"/>
      <w:marBottom w:val="0"/>
      <w:divBdr>
        <w:top w:val="none" w:sz="0" w:space="0" w:color="auto"/>
        <w:left w:val="none" w:sz="0" w:space="0" w:color="auto"/>
        <w:bottom w:val="none" w:sz="0" w:space="0" w:color="auto"/>
        <w:right w:val="none" w:sz="0" w:space="0" w:color="auto"/>
      </w:divBdr>
    </w:div>
    <w:div w:id="597178003">
      <w:bodyDiv w:val="1"/>
      <w:marLeft w:val="0"/>
      <w:marRight w:val="0"/>
      <w:marTop w:val="0"/>
      <w:marBottom w:val="0"/>
      <w:divBdr>
        <w:top w:val="none" w:sz="0" w:space="0" w:color="auto"/>
        <w:left w:val="none" w:sz="0" w:space="0" w:color="auto"/>
        <w:bottom w:val="none" w:sz="0" w:space="0" w:color="auto"/>
        <w:right w:val="none" w:sz="0" w:space="0" w:color="auto"/>
      </w:divBdr>
    </w:div>
    <w:div w:id="687685369">
      <w:bodyDiv w:val="1"/>
      <w:marLeft w:val="0"/>
      <w:marRight w:val="0"/>
      <w:marTop w:val="0"/>
      <w:marBottom w:val="0"/>
      <w:divBdr>
        <w:top w:val="none" w:sz="0" w:space="0" w:color="auto"/>
        <w:left w:val="none" w:sz="0" w:space="0" w:color="auto"/>
        <w:bottom w:val="none" w:sz="0" w:space="0" w:color="auto"/>
        <w:right w:val="none" w:sz="0" w:space="0" w:color="auto"/>
      </w:divBdr>
    </w:div>
    <w:div w:id="1173228674">
      <w:bodyDiv w:val="1"/>
      <w:marLeft w:val="0"/>
      <w:marRight w:val="0"/>
      <w:marTop w:val="0"/>
      <w:marBottom w:val="0"/>
      <w:divBdr>
        <w:top w:val="none" w:sz="0" w:space="0" w:color="auto"/>
        <w:left w:val="none" w:sz="0" w:space="0" w:color="auto"/>
        <w:bottom w:val="none" w:sz="0" w:space="0" w:color="auto"/>
        <w:right w:val="none" w:sz="0" w:space="0" w:color="auto"/>
      </w:divBdr>
    </w:div>
    <w:div w:id="1190798321">
      <w:bodyDiv w:val="1"/>
      <w:marLeft w:val="0"/>
      <w:marRight w:val="0"/>
      <w:marTop w:val="0"/>
      <w:marBottom w:val="0"/>
      <w:divBdr>
        <w:top w:val="none" w:sz="0" w:space="0" w:color="auto"/>
        <w:left w:val="none" w:sz="0" w:space="0" w:color="auto"/>
        <w:bottom w:val="none" w:sz="0" w:space="0" w:color="auto"/>
        <w:right w:val="none" w:sz="0" w:space="0" w:color="auto"/>
      </w:divBdr>
    </w:div>
    <w:div w:id="1277327673">
      <w:bodyDiv w:val="1"/>
      <w:marLeft w:val="0"/>
      <w:marRight w:val="0"/>
      <w:marTop w:val="0"/>
      <w:marBottom w:val="0"/>
      <w:divBdr>
        <w:top w:val="none" w:sz="0" w:space="0" w:color="auto"/>
        <w:left w:val="none" w:sz="0" w:space="0" w:color="auto"/>
        <w:bottom w:val="none" w:sz="0" w:space="0" w:color="auto"/>
        <w:right w:val="none" w:sz="0" w:space="0" w:color="auto"/>
      </w:divBdr>
    </w:div>
    <w:div w:id="1310011588">
      <w:bodyDiv w:val="1"/>
      <w:marLeft w:val="0"/>
      <w:marRight w:val="0"/>
      <w:marTop w:val="0"/>
      <w:marBottom w:val="0"/>
      <w:divBdr>
        <w:top w:val="none" w:sz="0" w:space="0" w:color="auto"/>
        <w:left w:val="none" w:sz="0" w:space="0" w:color="auto"/>
        <w:bottom w:val="none" w:sz="0" w:space="0" w:color="auto"/>
        <w:right w:val="none" w:sz="0" w:space="0" w:color="auto"/>
      </w:divBdr>
    </w:div>
    <w:div w:id="1606618285">
      <w:bodyDiv w:val="1"/>
      <w:marLeft w:val="0"/>
      <w:marRight w:val="0"/>
      <w:marTop w:val="0"/>
      <w:marBottom w:val="0"/>
      <w:divBdr>
        <w:top w:val="none" w:sz="0" w:space="0" w:color="auto"/>
        <w:left w:val="none" w:sz="0" w:space="0" w:color="auto"/>
        <w:bottom w:val="none" w:sz="0" w:space="0" w:color="auto"/>
        <w:right w:val="none" w:sz="0" w:space="0" w:color="auto"/>
      </w:divBdr>
    </w:div>
    <w:div w:id="1849175168">
      <w:bodyDiv w:val="1"/>
      <w:marLeft w:val="0"/>
      <w:marRight w:val="0"/>
      <w:marTop w:val="0"/>
      <w:marBottom w:val="0"/>
      <w:divBdr>
        <w:top w:val="none" w:sz="0" w:space="0" w:color="auto"/>
        <w:left w:val="none" w:sz="0" w:space="0" w:color="auto"/>
        <w:bottom w:val="none" w:sz="0" w:space="0" w:color="auto"/>
        <w:right w:val="none" w:sz="0" w:space="0" w:color="auto"/>
      </w:divBdr>
    </w:div>
    <w:div w:id="197964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ms.tveyes.com/PlaybackPortal.aspx?SavedEditID=0c7a6ecc-4f22-4458-9006-564d4b69c674" TargetMode="External"/><Relationship Id="rId18" Type="http://schemas.openxmlformats.org/officeDocument/2006/relationships/hyperlink" Target="http://mms.tveyes.com/PlaybackPortal.aspx?SavedEditID=b0de588d-f612-4dbe-8702-92c5af70e911" TargetMode="External"/><Relationship Id="rId26" Type="http://schemas.openxmlformats.org/officeDocument/2006/relationships/hyperlink" Target="http://mms.tveyes.com/PlaybackPortal.aspx?SavedEditID=2ac4c8d6-e5bf-4a30-ba87-aa7fb39ac3fd" TargetMode="External"/><Relationship Id="rId39" Type="http://schemas.openxmlformats.org/officeDocument/2006/relationships/hyperlink" Target="http://mms.tveyes.com/PlaybackPortal.aspx?SavedEditID=7826ec30-069d-4589-86f5-0f91183ae387" TargetMode="External"/><Relationship Id="rId21" Type="http://schemas.openxmlformats.org/officeDocument/2006/relationships/hyperlink" Target="http://mms.tveyes.com/PlaybackPortal.aspx?SavedEditID=01d2c084-08a0-43f3-9d7c-b2b208000d5f" TargetMode="External"/><Relationship Id="rId34" Type="http://schemas.openxmlformats.org/officeDocument/2006/relationships/hyperlink" Target="http://mms.tveyes.com/PlaybackPortal.aspx?SavedEditID=360ed4b8-07d0-476b-8e0e-9c960d276da2" TargetMode="External"/><Relationship Id="rId42" Type="http://schemas.openxmlformats.org/officeDocument/2006/relationships/hyperlink" Target="http://mms.tveyes.com/PlaybackPortal.aspx?SavedEditID=c79640d2-de78-450a-88b8-53bcc7551ef9" TargetMode="External"/><Relationship Id="rId47" Type="http://schemas.openxmlformats.org/officeDocument/2006/relationships/hyperlink" Target="http://mms.tveyes.com/PlaybackPortal.aspx?SavedEditID=ccfbcd8d-1817-4083-aa04-8f7a08d2f0d5" TargetMode="External"/><Relationship Id="rId50" Type="http://schemas.openxmlformats.org/officeDocument/2006/relationships/hyperlink" Target="http://mms.tveyes.com/PlaybackPortal.aspx?SavedEditID=bba3e4bc-2a23-4c5b-b8c6-f22d2026fc4b" TargetMode="External"/><Relationship Id="rId55" Type="http://schemas.openxmlformats.org/officeDocument/2006/relationships/hyperlink" Target="http://mms.tveyes.com/PlaybackPortal.aspx?SavedEditID=fb89924c-7711-4daa-b988-185c18001239" TargetMode="External"/><Relationship Id="rId63" Type="http://schemas.openxmlformats.org/officeDocument/2006/relationships/hyperlink" Target="http://mms.tveyes.com/PlaybackPortal.aspx?SavedEditID=5973b668-46ea-489e-8101-d039d2ed1f84" TargetMode="External"/><Relationship Id="rId68" Type="http://schemas.openxmlformats.org/officeDocument/2006/relationships/fontTable" Target="fontTable.xml"/><Relationship Id="rId7" Type="http://schemas.openxmlformats.org/officeDocument/2006/relationships/hyperlink" Target="http://mms.tveyes.com/PlaybackPortal.aspx?SavedEditID=ca3850c5-c3e7-430a-ad93-9d054d4d5d4d" TargetMode="External"/><Relationship Id="rId2" Type="http://schemas.openxmlformats.org/officeDocument/2006/relationships/settings" Target="settings.xml"/><Relationship Id="rId16" Type="http://schemas.openxmlformats.org/officeDocument/2006/relationships/hyperlink" Target="http://mms.tveyes.com/PlaybackPortal.aspx?SavedEditID=f660f0dd-53f8-420d-8e01-5342183c4c98" TargetMode="External"/><Relationship Id="rId29" Type="http://schemas.openxmlformats.org/officeDocument/2006/relationships/hyperlink" Target="http://mms.tveyes.com/PlaybackPortal.aspx?SavedEditID=436891a0-ceca-4862-b042-28f545498396" TargetMode="External"/><Relationship Id="rId1" Type="http://schemas.openxmlformats.org/officeDocument/2006/relationships/styles" Target="styles.xml"/><Relationship Id="rId6" Type="http://schemas.openxmlformats.org/officeDocument/2006/relationships/hyperlink" Target="http://mms.tveyes.com/PlaybackPortal.aspx?SavedEditID=ed2beb7e-8974-4631-8104-c6f158203cc7" TargetMode="External"/><Relationship Id="rId11" Type="http://schemas.openxmlformats.org/officeDocument/2006/relationships/hyperlink" Target="http://mms.tveyes.com/PlaybackPortal.aspx?SavedEditID=a16c720e-1fcb-401a-8acf-b7e2fc146e7a" TargetMode="External"/><Relationship Id="rId24" Type="http://schemas.openxmlformats.org/officeDocument/2006/relationships/hyperlink" Target="http://mms.tveyes.com/PlaybackPortal.aspx?SavedEditID=f9fbb758-2db4-4d76-95c3-b9ab02562df6" TargetMode="External"/><Relationship Id="rId32" Type="http://schemas.openxmlformats.org/officeDocument/2006/relationships/hyperlink" Target="http://mms.tveyes.com/PlaybackPortal.aspx?SavedEditID=bbe58c81-ea12-4d17-9673-7dc19463b74c" TargetMode="External"/><Relationship Id="rId37" Type="http://schemas.openxmlformats.org/officeDocument/2006/relationships/hyperlink" Target="http://mms.tveyes.com/PlaybackPortal.aspx?SavedEditID=5f6615e0-a1dd-41c3-81de-698027e14aa6" TargetMode="External"/><Relationship Id="rId40" Type="http://schemas.openxmlformats.org/officeDocument/2006/relationships/hyperlink" Target="http://mms.tveyes.com/PlaybackPortal.aspx?SavedEditID=35a28f6b-fc5e-4928-87fa-f2e8a3b12ede" TargetMode="External"/><Relationship Id="rId45" Type="http://schemas.openxmlformats.org/officeDocument/2006/relationships/hyperlink" Target="http://mms.tveyes.com/PlaybackPortal.aspx?SavedEditID=7903996e-7801-4cb5-bcda-44ea7f11d1a8" TargetMode="External"/><Relationship Id="rId53" Type="http://schemas.openxmlformats.org/officeDocument/2006/relationships/hyperlink" Target="http://mms.tveyes.com/PlaybackPortal.aspx?SavedEditID=d87dc9e3-1951-427f-9246-20c15235d81a" TargetMode="External"/><Relationship Id="rId58" Type="http://schemas.openxmlformats.org/officeDocument/2006/relationships/hyperlink" Target="http://mms.tveyes.com/PlaybackPortal.aspx?SavedEditID=2b3a8581-975d-4d74-a6e6-0f661af256ea" TargetMode="External"/><Relationship Id="rId66" Type="http://schemas.openxmlformats.org/officeDocument/2006/relationships/hyperlink" Target="http://mms.tveyes.com/PlaybackPortal.aspx?SavedEditID=21226ca4-f652-4a82-b922-973b72f13521" TargetMode="External"/><Relationship Id="rId5" Type="http://schemas.openxmlformats.org/officeDocument/2006/relationships/hyperlink" Target="http://mms.tveyes.com/PlaybackPortal.aspx?SavedEditID=927aa775-247b-4e0d-a3e0-c9b81755b4a8" TargetMode="External"/><Relationship Id="rId15" Type="http://schemas.openxmlformats.org/officeDocument/2006/relationships/hyperlink" Target="http://mms.tveyes.com/PlaybackPortal.aspx?SavedEditID=52a0fe50-0d31-4a9b-9c0a-082a837c8fa7" TargetMode="External"/><Relationship Id="rId23" Type="http://schemas.openxmlformats.org/officeDocument/2006/relationships/hyperlink" Target="http://mms.tveyes.com/PlaybackPortal.aspx?SavedEditID=ea4c5fae-b932-4c81-8f17-89e8170b31d6" TargetMode="External"/><Relationship Id="rId28" Type="http://schemas.openxmlformats.org/officeDocument/2006/relationships/hyperlink" Target="http://mms.tveyes.com/PlaybackPortal.aspx?SavedEditID=3d0ca32a-bae8-4f7c-abc3-7f8b61be65cf" TargetMode="External"/><Relationship Id="rId36" Type="http://schemas.openxmlformats.org/officeDocument/2006/relationships/hyperlink" Target="http://mms.tveyes.com/PlaybackPortal.aspx?SavedEditID=b28cc328-a8c9-47ce-990a-5b029da1793f" TargetMode="External"/><Relationship Id="rId49" Type="http://schemas.openxmlformats.org/officeDocument/2006/relationships/hyperlink" Target="http://mms.tveyes.com/PlaybackPortal.aspx?SavedEditID=09272e53-6a2b-4185-bafc-98a1bdcdd185" TargetMode="External"/><Relationship Id="rId57" Type="http://schemas.openxmlformats.org/officeDocument/2006/relationships/hyperlink" Target="http://mms.tveyes.com/PlaybackPortal.aspx?SavedEditID=74053f07-4a9a-4615-9320-65eb5dcf4588" TargetMode="External"/><Relationship Id="rId61" Type="http://schemas.openxmlformats.org/officeDocument/2006/relationships/hyperlink" Target="http://mms.tveyes.com/PlaybackPortal.aspx?SavedEditID=d0ec04f6-6e90-40cf-a51b-8e3ca44bb97b" TargetMode="External"/><Relationship Id="rId10" Type="http://schemas.openxmlformats.org/officeDocument/2006/relationships/hyperlink" Target="http://mms.tveyes.com/PlaybackPortal.aspx?SavedEditID=c6e74d74-dca5-48f1-aa7b-35e34e74c5de" TargetMode="External"/><Relationship Id="rId19" Type="http://schemas.openxmlformats.org/officeDocument/2006/relationships/hyperlink" Target="http://mms.tveyes.com/PlaybackPortal.aspx?SavedEditID=603266d0-866a-4169-a7ad-6017a2946bc4" TargetMode="External"/><Relationship Id="rId31" Type="http://schemas.openxmlformats.org/officeDocument/2006/relationships/hyperlink" Target="http://mms.tveyes.com/PlaybackPortal.aspx?SavedEditID=0120eb00-0da9-4e42-aedb-6c4f703c565d" TargetMode="External"/><Relationship Id="rId44" Type="http://schemas.openxmlformats.org/officeDocument/2006/relationships/hyperlink" Target="http://mms.tveyes.com/PlaybackPortal.aspx?SavedEditID=e08ca9b5-3da1-49e5-a407-0309ac2caf2c" TargetMode="External"/><Relationship Id="rId52" Type="http://schemas.openxmlformats.org/officeDocument/2006/relationships/hyperlink" Target="http://mms.tveyes.com/PlaybackPortal.aspx?SavedEditID=d70ea118-9605-4efd-b21b-fce1951a99b0" TargetMode="External"/><Relationship Id="rId60" Type="http://schemas.openxmlformats.org/officeDocument/2006/relationships/hyperlink" Target="http://mms.tveyes.com/PlaybackPortal.aspx?SavedEditID=a93a5406-a6c9-4c98-aba4-511b75048a20" TargetMode="External"/><Relationship Id="rId65" Type="http://schemas.openxmlformats.org/officeDocument/2006/relationships/hyperlink" Target="http://mms.tveyes.com/PlaybackPortal.aspx?SavedEditID=cd7abf9d-4134-4167-8f33-f1765d7e7d77" TargetMode="External"/><Relationship Id="rId4" Type="http://schemas.openxmlformats.org/officeDocument/2006/relationships/hyperlink" Target="http://mms.tveyes.com/PlaybackPortal.aspx?SavedEditID=182f9d60-426c-4bd0-bff8-32fd8b0eeddb" TargetMode="External"/><Relationship Id="rId9" Type="http://schemas.openxmlformats.org/officeDocument/2006/relationships/hyperlink" Target="http://mms.tveyes.com/PlaybackPortal.aspx?SavedEditID=b2708006-8da3-4431-834e-72daf1d27234" TargetMode="External"/><Relationship Id="rId14" Type="http://schemas.openxmlformats.org/officeDocument/2006/relationships/hyperlink" Target="http://mms.tveyes.com/PlaybackPortal.aspx?SavedEditID=387bbf0a-9b04-4728-bfaa-0722be027628" TargetMode="External"/><Relationship Id="rId22" Type="http://schemas.openxmlformats.org/officeDocument/2006/relationships/hyperlink" Target="http://mms.tveyes.com/PlaybackPortal.aspx?SavedEditID=922a52de-977d-4056-9196-296b508e066b" TargetMode="External"/><Relationship Id="rId27" Type="http://schemas.openxmlformats.org/officeDocument/2006/relationships/hyperlink" Target="http://mms.tveyes.com/PlaybackPortal.aspx?SavedEditID=9ef7578c-907d-43b0-a265-dccc5176d5a4" TargetMode="External"/><Relationship Id="rId30" Type="http://schemas.openxmlformats.org/officeDocument/2006/relationships/hyperlink" Target="http://mms.tveyes.com/PlaybackPortal.aspx?SavedEditID=a53cbf5a-781b-4f41-8a3c-b2736362b4ea" TargetMode="External"/><Relationship Id="rId35" Type="http://schemas.openxmlformats.org/officeDocument/2006/relationships/hyperlink" Target="http://mms.tveyes.com/PlaybackPortal.aspx?SavedEditID=ffa81d5d-b6c4-42e6-937b-4ec79a425d70" TargetMode="External"/><Relationship Id="rId43" Type="http://schemas.openxmlformats.org/officeDocument/2006/relationships/hyperlink" Target="http://mms.tveyes.com/PlaybackPortal.aspx?SavedEditID=7ff9cac1-105d-4f0f-91e9-cf3cf3f55fdd" TargetMode="External"/><Relationship Id="rId48" Type="http://schemas.openxmlformats.org/officeDocument/2006/relationships/hyperlink" Target="http://mms.tveyes.com/PlaybackPortal.aspx?SavedEditID=edb47e94-6382-49f9-a1aa-f0a1a093cc95" TargetMode="External"/><Relationship Id="rId56" Type="http://schemas.openxmlformats.org/officeDocument/2006/relationships/hyperlink" Target="http://mms.tveyes.com/PlaybackPortal.aspx?SavedEditID=33961271-e6d3-46dd-bb03-b835440c3fc0" TargetMode="External"/><Relationship Id="rId64" Type="http://schemas.openxmlformats.org/officeDocument/2006/relationships/hyperlink" Target="http://mms.tveyes.com/PlaybackPortal.aspx?SavedEditID=364a6a3a-c69b-44ba-b311-4909b9938321" TargetMode="External"/><Relationship Id="rId69" Type="http://schemas.openxmlformats.org/officeDocument/2006/relationships/theme" Target="theme/theme1.xml"/><Relationship Id="rId8" Type="http://schemas.openxmlformats.org/officeDocument/2006/relationships/hyperlink" Target="http://mms.tveyes.com/PlaybackPortal.aspx?SavedEditID=2282f598-324f-4d8f-acbd-42e780301ec5" TargetMode="External"/><Relationship Id="rId51" Type="http://schemas.openxmlformats.org/officeDocument/2006/relationships/hyperlink" Target="http://mms.tveyes.com/PlaybackPortal.aspx?SavedEditID=a1d745d9-8f82-4de4-9379-14a7fa61b4e8" TargetMode="External"/><Relationship Id="rId3" Type="http://schemas.openxmlformats.org/officeDocument/2006/relationships/webSettings" Target="webSettings.xml"/><Relationship Id="rId12" Type="http://schemas.openxmlformats.org/officeDocument/2006/relationships/hyperlink" Target="http://mms.tveyes.com/PlaybackPortal.aspx?SavedEditID=52792d0d-9b44-47db-9017-d4a228c1d578" TargetMode="External"/><Relationship Id="rId17" Type="http://schemas.openxmlformats.org/officeDocument/2006/relationships/hyperlink" Target="http://mms.tveyes.com/PlaybackPortal.aspx?SavedEditID=9dcff8d0-e2ee-463d-84e2-8a4be7a41f2b" TargetMode="External"/><Relationship Id="rId25" Type="http://schemas.openxmlformats.org/officeDocument/2006/relationships/hyperlink" Target="http://mms.tveyes.com/PlaybackPortal.aspx?SavedEditID=89b2dab8-4086-41af-90a5-76b8ebf90a43" TargetMode="External"/><Relationship Id="rId33" Type="http://schemas.openxmlformats.org/officeDocument/2006/relationships/hyperlink" Target="http://mms.tveyes.com/PlaybackPortal.aspx?SavedEditID=b4e7f46f-8774-48ca-a07e-b510969654d0" TargetMode="External"/><Relationship Id="rId38" Type="http://schemas.openxmlformats.org/officeDocument/2006/relationships/hyperlink" Target="http://mms.tveyes.com/PlaybackPortal.aspx?SavedEditID=56d9d39c-42a9-4d29-9a40-43e433293354" TargetMode="External"/><Relationship Id="rId46" Type="http://schemas.openxmlformats.org/officeDocument/2006/relationships/hyperlink" Target="http://mms.tveyes.com/PlaybackPortal.aspx?SavedEditID=1d5bb213-286a-46fb-9fc7-9a081cfa15e9" TargetMode="External"/><Relationship Id="rId59" Type="http://schemas.openxmlformats.org/officeDocument/2006/relationships/hyperlink" Target="http://mms.tveyes.com/PlaybackPortal.aspx?SavedEditID=42f9644b-2ad3-46b8-8fc2-29ae91abb38d" TargetMode="External"/><Relationship Id="rId67" Type="http://schemas.openxmlformats.org/officeDocument/2006/relationships/hyperlink" Target="http://mms.tveyes.com/PlaybackPortal.aspx?SavedEditID=24265d02-8641-4d99-b779-e5ab18629e18" TargetMode="External"/><Relationship Id="rId20" Type="http://schemas.openxmlformats.org/officeDocument/2006/relationships/hyperlink" Target="http://mms.tveyes.com/PlaybackPortal.aspx?SavedEditID=5c933398-f337-4290-a191-5d582cf89e78" TargetMode="External"/><Relationship Id="rId41" Type="http://schemas.openxmlformats.org/officeDocument/2006/relationships/hyperlink" Target="http://mms.tveyes.com/PlaybackPortal.aspx?SavedEditID=19b169eb-039a-436d-9502-73868af38e33" TargetMode="External"/><Relationship Id="rId54" Type="http://schemas.openxmlformats.org/officeDocument/2006/relationships/hyperlink" Target="http://mms.tveyes.com/PlaybackPortal.aspx?SavedEditID=2cc99f09-d804-4723-a048-c6a1497523f8" TargetMode="External"/><Relationship Id="rId62" Type="http://schemas.openxmlformats.org/officeDocument/2006/relationships/hyperlink" Target="http://mms.tveyes.com/PlaybackPortal.aspx?SavedEditID=6c8ef016-0944-4642-afc5-43aa658a7a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17027</Words>
  <Characters>97057</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Newell, Christiane M</dc:creator>
  <cp:keywords/>
  <dc:description/>
  <cp:lastModifiedBy>Newell, Christiane M</cp:lastModifiedBy>
  <cp:revision>2</cp:revision>
  <dcterms:created xsi:type="dcterms:W3CDTF">2016-12-08T20:15:00Z</dcterms:created>
  <dcterms:modified xsi:type="dcterms:W3CDTF">2016-12-08T20:15:00Z</dcterms:modified>
</cp:coreProperties>
</file>